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C72" w:rsidRDefault="00E75C72" w:rsidP="004E0B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C72" w:rsidRPr="007C618B" w:rsidRDefault="00305B3C" w:rsidP="007C61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E1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7C618B" w:rsidRPr="007C618B">
        <w:rPr>
          <w:rFonts w:ascii="Times New Roman" w:hAnsi="Times New Roman" w:cs="Times New Roman"/>
          <w:sz w:val="24"/>
          <w:szCs w:val="24"/>
        </w:rPr>
        <w:t xml:space="preserve"> к Приказу </w:t>
      </w:r>
      <w:r w:rsidR="007C618B" w:rsidRPr="00EC2412">
        <w:rPr>
          <w:rFonts w:ascii="Times New Roman" w:hAnsi="Times New Roman" w:cs="Times New Roman"/>
          <w:sz w:val="24"/>
          <w:szCs w:val="24"/>
        </w:rPr>
        <w:t xml:space="preserve">от </w:t>
      </w:r>
      <w:r w:rsidR="00A933CD">
        <w:rPr>
          <w:rFonts w:ascii="Times New Roman" w:hAnsi="Times New Roman" w:cs="Times New Roman"/>
          <w:sz w:val="24"/>
          <w:szCs w:val="24"/>
        </w:rPr>
        <w:t>31</w:t>
      </w:r>
      <w:r w:rsidR="00EC2412" w:rsidRPr="00346645">
        <w:rPr>
          <w:rFonts w:ascii="Times New Roman" w:hAnsi="Times New Roman" w:cs="Times New Roman"/>
          <w:sz w:val="24"/>
          <w:szCs w:val="24"/>
        </w:rPr>
        <w:t>.</w:t>
      </w:r>
      <w:r w:rsidR="00EC2412" w:rsidRPr="00EC2412">
        <w:rPr>
          <w:rFonts w:ascii="Times New Roman" w:hAnsi="Times New Roman" w:cs="Times New Roman"/>
          <w:sz w:val="24"/>
          <w:szCs w:val="24"/>
        </w:rPr>
        <w:t>08</w:t>
      </w:r>
      <w:r w:rsidR="00A933CD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EC2412">
        <w:rPr>
          <w:rFonts w:ascii="Times New Roman" w:hAnsi="Times New Roman" w:cs="Times New Roman"/>
          <w:sz w:val="24"/>
          <w:szCs w:val="24"/>
        </w:rPr>
        <w:t xml:space="preserve"> </w:t>
      </w:r>
      <w:r w:rsidR="00AB1054" w:rsidRPr="00AB1054">
        <w:rPr>
          <w:rFonts w:ascii="Times New Roman" w:hAnsi="Times New Roman" w:cs="Times New Roman"/>
          <w:sz w:val="24"/>
          <w:szCs w:val="24"/>
        </w:rPr>
        <w:t>307</w:t>
      </w:r>
      <w:r w:rsidR="007C618B" w:rsidRPr="00AB1054">
        <w:rPr>
          <w:rFonts w:ascii="Times New Roman" w:hAnsi="Times New Roman" w:cs="Times New Roman"/>
          <w:sz w:val="24"/>
          <w:szCs w:val="24"/>
        </w:rPr>
        <w:t>-</w:t>
      </w:r>
      <w:r w:rsidR="007C618B" w:rsidRPr="007C618B">
        <w:rPr>
          <w:rFonts w:ascii="Times New Roman" w:hAnsi="Times New Roman" w:cs="Times New Roman"/>
          <w:sz w:val="24"/>
          <w:szCs w:val="24"/>
        </w:rPr>
        <w:t>о.д.</w:t>
      </w:r>
    </w:p>
    <w:p w:rsidR="0032556D" w:rsidRDefault="0032556D" w:rsidP="003255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56D" w:rsidRDefault="0032556D" w:rsidP="003255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56D" w:rsidRPr="007C618B" w:rsidRDefault="004E0BB2" w:rsidP="003255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18B">
        <w:rPr>
          <w:rFonts w:ascii="Times New Roman" w:hAnsi="Times New Roman" w:cs="Times New Roman"/>
          <w:b/>
          <w:sz w:val="24"/>
          <w:szCs w:val="24"/>
        </w:rPr>
        <w:t>График работы</w:t>
      </w:r>
    </w:p>
    <w:p w:rsidR="004E0BB2" w:rsidRDefault="004E0BB2" w:rsidP="004E0B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объединений дополнительного образования детей, созданных на базе </w:t>
      </w:r>
    </w:p>
    <w:p w:rsidR="004E0BB2" w:rsidRDefault="004E0BB2" w:rsidP="004E0B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ОГКОУ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Фурмановского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детского дома </w:t>
      </w:r>
      <w:bookmarkStart w:id="0" w:name="_GoBack"/>
      <w:bookmarkEnd w:id="0"/>
    </w:p>
    <w:p w:rsidR="008A4FFD" w:rsidRDefault="00A933CD" w:rsidP="005239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 – 2027</w:t>
      </w:r>
      <w:r w:rsidR="004E0BB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523995" w:rsidRPr="0068059B" w:rsidRDefault="00523995" w:rsidP="005239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1701"/>
        <w:gridCol w:w="1560"/>
        <w:gridCol w:w="1561"/>
        <w:gridCol w:w="1560"/>
        <w:gridCol w:w="1702"/>
        <w:gridCol w:w="1560"/>
      </w:tblGrid>
      <w:tr w:rsidR="004E0BB2" w:rsidTr="00523995">
        <w:trPr>
          <w:trHeight w:val="48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Название и Ф.И.О. </w:t>
            </w:r>
          </w:p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руководителя объединения</w:t>
            </w:r>
          </w:p>
          <w:p w:rsidR="00523995" w:rsidRPr="00523995" w:rsidRDefault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Суббота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Pr="00523995" w:rsidRDefault="004E0BB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Воскресенье  </w:t>
            </w:r>
          </w:p>
        </w:tc>
      </w:tr>
      <w:tr w:rsidR="004E0BB2" w:rsidTr="00523995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95" w:rsidRPr="00523995" w:rsidRDefault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523995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Шемякина Ирина Вячеславовна</w:t>
            </w:r>
          </w:p>
          <w:p w:rsidR="00523995" w:rsidRDefault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23995" w:rsidRDefault="004E0BB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Вокальная студия </w:t>
            </w:r>
            <w:r w:rsidR="00404A8D">
              <w:rPr>
                <w:rFonts w:ascii="Times New Roman" w:hAnsi="Times New Roman" w:cs="Times New Roman"/>
                <w:b/>
                <w:color w:val="000000" w:themeColor="text1"/>
              </w:rPr>
              <w:t>«Фа-</w:t>
            </w:r>
            <w:proofErr w:type="spellStart"/>
            <w:r w:rsidR="00404A8D">
              <w:rPr>
                <w:rFonts w:ascii="Times New Roman" w:hAnsi="Times New Roman" w:cs="Times New Roman"/>
                <w:b/>
                <w:color w:val="000000" w:themeColor="text1"/>
              </w:rPr>
              <w:t>солька</w:t>
            </w:r>
            <w:proofErr w:type="spellEnd"/>
            <w:r w:rsidR="00404A8D">
              <w:rPr>
                <w:rFonts w:ascii="Times New Roman" w:hAnsi="Times New Roman" w:cs="Times New Roman"/>
                <w:b/>
                <w:color w:val="000000" w:themeColor="text1"/>
              </w:rPr>
              <w:t>» - 4,5ч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</w:t>
            </w:r>
            <w:r w:rsidR="003255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17.00</w:t>
            </w:r>
          </w:p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 – 17.55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 – 17.00</w:t>
            </w:r>
          </w:p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 – 17.55</w:t>
            </w:r>
          </w:p>
          <w:p w:rsidR="004E0BB2" w:rsidRDefault="00404A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18.30</w:t>
            </w:r>
            <w:r w:rsidR="004E0BB2">
              <w:rPr>
                <w:rFonts w:ascii="Times New Roman" w:hAnsi="Times New Roman" w:cs="Times New Roman"/>
              </w:rPr>
              <w:t xml:space="preserve"> – 19.00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0BB2" w:rsidTr="00523995">
        <w:trPr>
          <w:trHeight w:val="7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95" w:rsidRPr="00523995" w:rsidRDefault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3995">
              <w:rPr>
                <w:rFonts w:ascii="Times New Roman" w:hAnsi="Times New Roman" w:cs="Times New Roman"/>
                <w:b/>
                <w:i/>
              </w:rPr>
              <w:t>Попова Ольга Анатольевна</w:t>
            </w:r>
          </w:p>
          <w:p w:rsidR="00523995" w:rsidRDefault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23995" w:rsidRDefault="004E0BB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Кулинарная студия «Соус»</w:t>
            </w:r>
            <w:r w:rsidR="00523995">
              <w:rPr>
                <w:rFonts w:ascii="Times New Roman" w:hAnsi="Times New Roman" w:cs="Times New Roman"/>
                <w:b/>
              </w:rPr>
              <w:t xml:space="preserve"> - 4,5 ч</w:t>
            </w:r>
            <w:r w:rsidR="00404A8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FE" w:rsidRPr="005648E2" w:rsidRDefault="002748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56D" w:rsidRDefault="0032556D" w:rsidP="003255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 – 17.00</w:t>
            </w:r>
          </w:p>
          <w:p w:rsidR="004E0BB2" w:rsidRPr="005648E2" w:rsidRDefault="0032556D" w:rsidP="003255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17.10 – 17.55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696" w:rsidRPr="00E82696" w:rsidRDefault="00E82696" w:rsidP="00274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Pr="00E82696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B2" w:rsidRPr="00E82696" w:rsidRDefault="004E0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696" w:rsidRPr="00E82696" w:rsidRDefault="00E82696" w:rsidP="00E826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696" w:rsidRPr="00E82696" w:rsidRDefault="00E82696" w:rsidP="00E826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2696">
              <w:rPr>
                <w:rFonts w:ascii="Times New Roman" w:hAnsi="Times New Roman" w:cs="Times New Roman"/>
              </w:rPr>
              <w:t>09</w:t>
            </w:r>
            <w:r w:rsidR="007C618B">
              <w:rPr>
                <w:rFonts w:ascii="Times New Roman" w:hAnsi="Times New Roman" w:cs="Times New Roman"/>
              </w:rPr>
              <w:t>.15 – 10.00</w:t>
            </w:r>
          </w:p>
          <w:p w:rsidR="00E82696" w:rsidRPr="00E82696" w:rsidRDefault="007C618B" w:rsidP="00E826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 – 10.55</w:t>
            </w:r>
          </w:p>
          <w:p w:rsidR="005625AB" w:rsidRPr="00E82696" w:rsidRDefault="0032556D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 – 11.30</w:t>
            </w:r>
          </w:p>
        </w:tc>
      </w:tr>
      <w:tr w:rsidR="00EC2412" w:rsidTr="00523995">
        <w:trPr>
          <w:trHeight w:val="8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523995" w:rsidRDefault="00523995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3995">
              <w:rPr>
                <w:rFonts w:ascii="Times New Roman" w:hAnsi="Times New Roman" w:cs="Times New Roman"/>
                <w:b/>
                <w:i/>
              </w:rPr>
              <w:t>Курицына Любовь Вадимовна</w:t>
            </w:r>
          </w:p>
          <w:p w:rsidR="00523995" w:rsidRPr="00523995" w:rsidRDefault="00523995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523995" w:rsidRDefault="00EC241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Музейное сообщество</w:t>
            </w:r>
          </w:p>
          <w:p w:rsidR="00523995" w:rsidRDefault="00EC241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«Хранители»</w:t>
            </w:r>
            <w:r w:rsidR="00523995">
              <w:rPr>
                <w:rFonts w:ascii="Times New Roman" w:hAnsi="Times New Roman" w:cs="Times New Roman"/>
                <w:b/>
              </w:rPr>
              <w:t xml:space="preserve"> – 4,5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C2412" w:rsidRDefault="00EC2412" w:rsidP="00EC24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 – 17.00</w:t>
            </w:r>
          </w:p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17.10 – 17.55</w:t>
            </w:r>
          </w:p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E82696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2696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.15 – 10.00</w:t>
            </w:r>
          </w:p>
          <w:p w:rsidR="00EC2412" w:rsidRPr="00E82696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 – 10.55</w:t>
            </w:r>
          </w:p>
          <w:p w:rsidR="00EC2412" w:rsidRPr="0032556D" w:rsidRDefault="00EC241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 – 11.30</w:t>
            </w:r>
          </w:p>
        </w:tc>
      </w:tr>
      <w:tr w:rsidR="00EC2412" w:rsidTr="00523995">
        <w:trPr>
          <w:trHeight w:val="7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AB1054" w:rsidRDefault="00B52005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B1054">
              <w:rPr>
                <w:rFonts w:ascii="Times New Roman" w:hAnsi="Times New Roman" w:cs="Times New Roman"/>
                <w:b/>
                <w:i/>
              </w:rPr>
              <w:t>Белякова Ксения Витальевна</w:t>
            </w:r>
          </w:p>
          <w:p w:rsidR="00523995" w:rsidRPr="00AB1054" w:rsidRDefault="00523995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C2412" w:rsidRPr="00AB1054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B1054">
              <w:rPr>
                <w:rFonts w:ascii="Times New Roman" w:hAnsi="Times New Roman" w:cs="Times New Roman"/>
                <w:b/>
              </w:rPr>
              <w:t>Театральная студия</w:t>
            </w:r>
          </w:p>
          <w:p w:rsidR="00523995" w:rsidRPr="00AB1054" w:rsidRDefault="00EC2412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B1054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B1054">
              <w:rPr>
                <w:rFonts w:ascii="Times New Roman" w:hAnsi="Times New Roman" w:cs="Times New Roman"/>
                <w:b/>
              </w:rPr>
              <w:t>АйДаДети</w:t>
            </w:r>
            <w:proofErr w:type="spellEnd"/>
            <w:r w:rsidRPr="00AB1054">
              <w:rPr>
                <w:rFonts w:ascii="Times New Roman" w:hAnsi="Times New Roman" w:cs="Times New Roman"/>
                <w:b/>
              </w:rPr>
              <w:t>»</w:t>
            </w:r>
            <w:r w:rsidR="004677B8" w:rsidRPr="00AB1054">
              <w:rPr>
                <w:rFonts w:ascii="Times New Roman" w:hAnsi="Times New Roman" w:cs="Times New Roman"/>
                <w:b/>
              </w:rPr>
              <w:t xml:space="preserve"> – 9</w:t>
            </w:r>
            <w:r w:rsidR="00523995" w:rsidRPr="00AB1054">
              <w:rPr>
                <w:rFonts w:ascii="Times New Roman" w:hAnsi="Times New Roman" w:cs="Times New Roman"/>
                <w:b/>
              </w:rPr>
              <w:t xml:space="preserve"> ч.</w:t>
            </w:r>
            <w:r w:rsidRPr="00AB105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AB1054" w:rsidRDefault="00AB1054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16.15 – 17.00</w:t>
            </w:r>
          </w:p>
          <w:p w:rsidR="00EC2412" w:rsidRPr="00AB1054" w:rsidRDefault="00AB1054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17.15 – 18.00</w:t>
            </w:r>
          </w:p>
          <w:p w:rsidR="00EC2412" w:rsidRPr="00AB1054" w:rsidRDefault="00AB1054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18.30 – 19.15</w:t>
            </w:r>
          </w:p>
          <w:p w:rsidR="00EC2412" w:rsidRPr="00AB1054" w:rsidRDefault="00EC2412" w:rsidP="00AB10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4677B8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4677B8" w:rsidRDefault="00EC2412" w:rsidP="00EC2412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054" w:rsidRPr="00AB1054" w:rsidRDefault="00AB1054" w:rsidP="00AB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17.15 – 18.00</w:t>
            </w:r>
          </w:p>
          <w:p w:rsidR="00AB1054" w:rsidRPr="00AB1054" w:rsidRDefault="00AB1054" w:rsidP="00AB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18.30 – 19.15</w:t>
            </w:r>
          </w:p>
          <w:p w:rsidR="00EC2412" w:rsidRPr="004677B8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054" w:rsidRPr="00AB1054" w:rsidRDefault="00AB1054" w:rsidP="00AB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17.15 – 18.00</w:t>
            </w:r>
          </w:p>
          <w:p w:rsidR="00AB1054" w:rsidRPr="00AB1054" w:rsidRDefault="00AB1054" w:rsidP="00AB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18.30 – 19.15</w:t>
            </w:r>
          </w:p>
          <w:p w:rsidR="00EC2412" w:rsidRPr="004677B8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4677B8" w:rsidRDefault="00EC2412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12" w:rsidRPr="00AB1054" w:rsidRDefault="00404A8D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18.15 – 19.00</w:t>
            </w:r>
          </w:p>
          <w:p w:rsidR="00AB1054" w:rsidRPr="00AB1054" w:rsidRDefault="00AB1054" w:rsidP="00EC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1054">
              <w:rPr>
                <w:rFonts w:ascii="Times New Roman" w:hAnsi="Times New Roman" w:cs="Times New Roman"/>
              </w:rPr>
              <w:t>19.15 – 20.00</w:t>
            </w:r>
          </w:p>
          <w:p w:rsidR="00EC2412" w:rsidRPr="004677B8" w:rsidRDefault="00EC2412" w:rsidP="00EC241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23995" w:rsidTr="00523995">
        <w:trPr>
          <w:trHeight w:val="74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Киселёва Марина Валентиновна</w:t>
            </w:r>
          </w:p>
          <w:p w:rsidR="00523995" w:rsidRP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23995" w:rsidRP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99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</w:t>
            </w:r>
          </w:p>
          <w:p w:rsidR="00523995" w:rsidRP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3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«Вы – </w:t>
            </w:r>
            <w:proofErr w:type="spellStart"/>
            <w:r w:rsidRPr="00523995">
              <w:rPr>
                <w:rFonts w:ascii="Times New Roman" w:hAnsi="Times New Roman" w:cs="Times New Roman"/>
                <w:b/>
                <w:sz w:val="24"/>
                <w:szCs w:val="24"/>
              </w:rPr>
              <w:t>творяшки</w:t>
            </w:r>
            <w:proofErr w:type="spellEnd"/>
            <w:r w:rsidRPr="0052399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– 4,5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8D" w:rsidRPr="00EC2412" w:rsidRDefault="00404A8D" w:rsidP="00404A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18.15 – 19.00</w:t>
            </w:r>
          </w:p>
          <w:p w:rsidR="00404A8D" w:rsidRPr="00EC2412" w:rsidRDefault="00404A8D" w:rsidP="00404A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19.15</w:t>
            </w:r>
            <w:r w:rsidRPr="00EC2412">
              <w:rPr>
                <w:rFonts w:ascii="Times New Roman" w:hAnsi="Times New Roman" w:cs="Times New Roman"/>
              </w:rPr>
              <w:t xml:space="preserve"> – 20.00</w:t>
            </w:r>
          </w:p>
          <w:p w:rsidR="00523995" w:rsidRDefault="00523995" w:rsidP="00523995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8D" w:rsidRDefault="00404A8D" w:rsidP="00404A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 – 17.00</w:t>
            </w:r>
          </w:p>
          <w:p w:rsidR="00404A8D" w:rsidRDefault="00404A8D" w:rsidP="00404A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 – 17.55</w:t>
            </w:r>
          </w:p>
          <w:p w:rsidR="00523995" w:rsidRDefault="00404A8D" w:rsidP="00404A8D">
            <w:r>
              <w:rPr>
                <w:rFonts w:ascii="Times New Roman" w:hAnsi="Times New Roman" w:cs="Times New Roman"/>
              </w:rPr>
              <w:t xml:space="preserve">   18.30 – 19.00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/>
        </w:tc>
      </w:tr>
      <w:tr w:rsidR="00523995" w:rsidTr="00523995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95" w:rsidRPr="00A933CD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A933CD">
              <w:rPr>
                <w:rFonts w:ascii="Times New Roman" w:hAnsi="Times New Roman" w:cs="Times New Roman"/>
                <w:b/>
                <w:i/>
              </w:rPr>
              <w:t>Пелёвин</w:t>
            </w:r>
            <w:proofErr w:type="spellEnd"/>
            <w:r w:rsidRPr="00A933CD">
              <w:rPr>
                <w:rFonts w:ascii="Times New Roman" w:hAnsi="Times New Roman" w:cs="Times New Roman"/>
                <w:b/>
                <w:i/>
              </w:rPr>
              <w:t xml:space="preserve"> Андрей Павлович</w:t>
            </w:r>
          </w:p>
          <w:p w:rsid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Мастерская </w:t>
            </w:r>
            <w:r w:rsidRPr="00EC2412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EC2412">
              <w:rPr>
                <w:rFonts w:ascii="Times New Roman" w:hAnsi="Times New Roman" w:cs="Times New Roman"/>
                <w:b/>
              </w:rPr>
              <w:t>Самоделкин</w:t>
            </w:r>
            <w:proofErr w:type="spellEnd"/>
            <w:r w:rsidRPr="00EC241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– 4,5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412">
              <w:rPr>
                <w:rFonts w:ascii="Times New Roman" w:hAnsi="Times New Roman" w:cs="Times New Roman"/>
              </w:rPr>
              <w:t>16.15 – 17.00</w:t>
            </w: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412">
              <w:rPr>
                <w:rFonts w:ascii="Times New Roman" w:hAnsi="Times New Roman" w:cs="Times New Roman"/>
              </w:rPr>
              <w:t>17.10 – 17.55</w:t>
            </w: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EC2412" w:rsidRDefault="00523995" w:rsidP="0052399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412">
              <w:rPr>
                <w:rFonts w:ascii="Times New Roman" w:hAnsi="Times New Roman" w:cs="Times New Roman"/>
              </w:rPr>
              <w:t>16.15 – 17.00</w:t>
            </w: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412">
              <w:rPr>
                <w:rFonts w:ascii="Times New Roman" w:hAnsi="Times New Roman" w:cs="Times New Roman"/>
              </w:rPr>
              <w:t>17.10 – 17.55</w:t>
            </w: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18.30 – 19.00</w:t>
            </w:r>
          </w:p>
          <w:p w:rsidR="00523995" w:rsidRPr="00EC2412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Pr="00305B3C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95" w:rsidRDefault="00523995" w:rsidP="00523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23995" w:rsidRDefault="00523995" w:rsidP="00523995">
      <w:pPr>
        <w:jc w:val="center"/>
        <w:rPr>
          <w:rFonts w:ascii="Times New Roman" w:hAnsi="Times New Roman" w:cs="Times New Roman"/>
          <w:b/>
        </w:rPr>
      </w:pPr>
    </w:p>
    <w:p w:rsidR="00523995" w:rsidRDefault="00523995" w:rsidP="00523995">
      <w:pPr>
        <w:jc w:val="center"/>
        <w:rPr>
          <w:rFonts w:ascii="Times New Roman" w:hAnsi="Times New Roman" w:cs="Times New Roman"/>
          <w:b/>
        </w:rPr>
      </w:pPr>
    </w:p>
    <w:p w:rsidR="00F90C66" w:rsidRPr="00B52005" w:rsidRDefault="00514972" w:rsidP="00B52005">
      <w:pPr>
        <w:jc w:val="center"/>
        <w:rPr>
          <w:rFonts w:ascii="Times New Roman" w:hAnsi="Times New Roman" w:cs="Times New Roman"/>
          <w:b/>
        </w:rPr>
      </w:pPr>
      <w:r w:rsidRPr="00514972">
        <w:rPr>
          <w:rFonts w:ascii="Times New Roman" w:hAnsi="Times New Roman" w:cs="Times New Roman"/>
          <w:b/>
        </w:rPr>
        <w:t xml:space="preserve">Директор                                                                                                                                                     </w:t>
      </w:r>
      <w:r w:rsidR="00B52005">
        <w:rPr>
          <w:rFonts w:ascii="Times New Roman" w:hAnsi="Times New Roman" w:cs="Times New Roman"/>
          <w:b/>
        </w:rPr>
        <w:t xml:space="preserve">                     С.А. Рябов</w:t>
      </w:r>
    </w:p>
    <w:sectPr w:rsidR="00F90C66" w:rsidRPr="00B52005" w:rsidSect="004E0BB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04"/>
    <w:rsid w:val="001704F9"/>
    <w:rsid w:val="002748FE"/>
    <w:rsid w:val="00295AC4"/>
    <w:rsid w:val="00305B3C"/>
    <w:rsid w:val="0032556D"/>
    <w:rsid w:val="00346645"/>
    <w:rsid w:val="003704F5"/>
    <w:rsid w:val="003D0200"/>
    <w:rsid w:val="003E14FC"/>
    <w:rsid w:val="00404A8D"/>
    <w:rsid w:val="004677B8"/>
    <w:rsid w:val="004E0BB2"/>
    <w:rsid w:val="00513623"/>
    <w:rsid w:val="00514972"/>
    <w:rsid w:val="00514A75"/>
    <w:rsid w:val="00523995"/>
    <w:rsid w:val="005625AB"/>
    <w:rsid w:val="005648E2"/>
    <w:rsid w:val="0057790C"/>
    <w:rsid w:val="0068059B"/>
    <w:rsid w:val="007C618B"/>
    <w:rsid w:val="008A4FFD"/>
    <w:rsid w:val="00913722"/>
    <w:rsid w:val="009C1CDF"/>
    <w:rsid w:val="00A650C1"/>
    <w:rsid w:val="00A65D2C"/>
    <w:rsid w:val="00A933CD"/>
    <w:rsid w:val="00AB1054"/>
    <w:rsid w:val="00B52005"/>
    <w:rsid w:val="00BC7B04"/>
    <w:rsid w:val="00BD5E70"/>
    <w:rsid w:val="00C64A75"/>
    <w:rsid w:val="00C86288"/>
    <w:rsid w:val="00D61713"/>
    <w:rsid w:val="00DE4A04"/>
    <w:rsid w:val="00E75C72"/>
    <w:rsid w:val="00E82696"/>
    <w:rsid w:val="00EC2412"/>
    <w:rsid w:val="00F9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C51F7-6536-4F0B-B6B8-4A9C027E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BB2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0B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2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2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1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Викторова</cp:lastModifiedBy>
  <cp:revision>57</cp:revision>
  <cp:lastPrinted>2026-01-19T06:42:00Z</cp:lastPrinted>
  <dcterms:created xsi:type="dcterms:W3CDTF">2020-09-02T11:58:00Z</dcterms:created>
  <dcterms:modified xsi:type="dcterms:W3CDTF">2026-09-04T08:06:00Z</dcterms:modified>
</cp:coreProperties>
</file>