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552" w:rsidRPr="007C0552" w:rsidRDefault="007C0552" w:rsidP="007C05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 к Приказу от 14.02.2022 № 129-о.д</w:t>
      </w:r>
    </w:p>
    <w:p w:rsidR="007C0552" w:rsidRDefault="007C0552" w:rsidP="007C05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552" w:rsidRPr="007C618B" w:rsidRDefault="007C0552" w:rsidP="007C05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18B">
        <w:rPr>
          <w:rFonts w:ascii="Times New Roman" w:hAnsi="Times New Roman" w:cs="Times New Roman"/>
          <w:b/>
          <w:sz w:val="24"/>
          <w:szCs w:val="24"/>
        </w:rPr>
        <w:t>График работы</w:t>
      </w:r>
    </w:p>
    <w:p w:rsidR="007C0552" w:rsidRDefault="007C0552" w:rsidP="007C05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объединений дополнительного образования детей, созданных на базе </w:t>
      </w:r>
    </w:p>
    <w:p w:rsidR="007C0552" w:rsidRDefault="007C0552" w:rsidP="007C05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ОГКОУ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Фурмановского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детского дома </w:t>
      </w:r>
    </w:p>
    <w:p w:rsidR="007C0552" w:rsidRDefault="007C0552" w:rsidP="007C05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– 2022 учебный год</w:t>
      </w:r>
    </w:p>
    <w:p w:rsidR="007C0552" w:rsidRPr="0068059B" w:rsidRDefault="007C0552" w:rsidP="007C05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7"/>
        <w:gridCol w:w="1701"/>
        <w:gridCol w:w="1844"/>
        <w:gridCol w:w="1560"/>
        <w:gridCol w:w="1561"/>
        <w:gridCol w:w="1560"/>
        <w:gridCol w:w="1702"/>
        <w:gridCol w:w="1560"/>
      </w:tblGrid>
      <w:tr w:rsidR="007C0552" w:rsidTr="00104ABC">
        <w:trPr>
          <w:trHeight w:val="48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и Ф.И.О. </w:t>
            </w:r>
          </w:p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 объединения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52" w:rsidRDefault="007C0552" w:rsidP="00104AB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 </w:t>
            </w:r>
          </w:p>
        </w:tc>
      </w:tr>
      <w:tr w:rsidR="007C0552" w:rsidTr="00104AB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Вокальная студия </w:t>
            </w:r>
          </w:p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«Фа-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солька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>» - 4,5 ч</w:t>
            </w:r>
          </w:p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Шемякина И.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 – 17.00</w:t>
            </w:r>
          </w:p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 – 17.55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 – 17.00</w:t>
            </w:r>
          </w:p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 – 17.55</w:t>
            </w:r>
          </w:p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 – 19.00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0552" w:rsidTr="00104AB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Кулинарная студия </w:t>
            </w:r>
          </w:p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«Соус»</w:t>
            </w:r>
          </w:p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Попова О.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А.- 4,5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52" w:rsidRPr="005648E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 – 17.00</w:t>
            </w:r>
          </w:p>
          <w:p w:rsidR="007C0552" w:rsidRPr="005648E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17.10 – 17.55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52" w:rsidRPr="00E82696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52" w:rsidRPr="00E82696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52" w:rsidRPr="00E82696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52" w:rsidRPr="00E82696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52" w:rsidRPr="00E82696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82696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.15 – 10.00</w:t>
            </w:r>
          </w:p>
          <w:p w:rsidR="007C0552" w:rsidRPr="00E82696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 – 10.55</w:t>
            </w:r>
          </w:p>
          <w:p w:rsidR="007C0552" w:rsidRPr="00E82696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11.30</w:t>
            </w:r>
          </w:p>
          <w:p w:rsidR="007C0552" w:rsidRPr="00E82696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0552" w:rsidTr="00104AB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Творческая мастерская </w:t>
            </w:r>
          </w:p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Самоделкин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Пелевин А.П. – 9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 – 17.00</w:t>
            </w:r>
          </w:p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 – 17.55</w:t>
            </w:r>
          </w:p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 – 19.15</w:t>
            </w:r>
          </w:p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19.15 – 20.00</w:t>
            </w:r>
          </w:p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 – 20.30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52" w:rsidRDefault="007C0552" w:rsidP="00104ABC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 – 17.00</w:t>
            </w:r>
          </w:p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 – 17.55</w:t>
            </w:r>
          </w:p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 – 19.15</w:t>
            </w:r>
          </w:p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19.15 – 20.00</w:t>
            </w:r>
          </w:p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20.00 – 20.30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0552" w:rsidTr="00104AB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Спортивный клуб «Альтернатива»</w:t>
            </w:r>
          </w:p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(общая физическая подготовка)</w:t>
            </w:r>
          </w:p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Пелевин А.П. – 9 ч.</w:t>
            </w:r>
          </w:p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 – 17.00</w:t>
            </w:r>
          </w:p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 – 17.55</w:t>
            </w:r>
          </w:p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 – 19.15</w:t>
            </w:r>
          </w:p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19.15 – 20.00</w:t>
            </w:r>
          </w:p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20.00 – 20.30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52" w:rsidRDefault="007C0552" w:rsidP="00104ABC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 – 17.00</w:t>
            </w:r>
          </w:p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 – 17.55</w:t>
            </w:r>
          </w:p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 – 19.15</w:t>
            </w:r>
          </w:p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19.15 – 20.00</w:t>
            </w:r>
          </w:p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20.00 – 20.30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0552" w:rsidTr="00104ABC">
        <w:trPr>
          <w:trHeight w:val="99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Музейное сообщество</w:t>
            </w:r>
          </w:p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«Хранители»</w:t>
            </w:r>
          </w:p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Курицына Л.В. – 4,5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0552" w:rsidRDefault="007C0552" w:rsidP="00104A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52" w:rsidRDefault="007C0552" w:rsidP="00104ABC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 – 17.00</w:t>
            </w:r>
          </w:p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17.10 – 17.55</w:t>
            </w:r>
          </w:p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52" w:rsidRPr="00E82696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82696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.15 – 10.00</w:t>
            </w:r>
          </w:p>
          <w:p w:rsidR="007C0552" w:rsidRPr="00E82696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 – 10.55</w:t>
            </w:r>
          </w:p>
          <w:p w:rsidR="007C0552" w:rsidRPr="00E82696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11.30</w:t>
            </w:r>
          </w:p>
          <w:p w:rsidR="007C0552" w:rsidRPr="0032556D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0552" w:rsidTr="00104AB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Театральная студия</w:t>
            </w:r>
          </w:p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АйДаДети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Климова М.Н. </w:t>
            </w:r>
            <w:r>
              <w:rPr>
                <w:rFonts w:ascii="Times New Roman" w:hAnsi="Times New Roman" w:cs="Times New Roman"/>
                <w:b/>
              </w:rPr>
              <w:t>- 4,5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52" w:rsidRPr="00A65D2C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65D2C">
              <w:rPr>
                <w:rFonts w:ascii="Times New Roman" w:hAnsi="Times New Roman" w:cs="Times New Roman"/>
              </w:rPr>
              <w:t>17.00 – 17.45</w:t>
            </w:r>
          </w:p>
          <w:p w:rsidR="007C0552" w:rsidRPr="00A65D2C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65D2C">
              <w:rPr>
                <w:rFonts w:ascii="Times New Roman" w:hAnsi="Times New Roman" w:cs="Times New Roman"/>
              </w:rPr>
              <w:t>18.30 – 19.15</w:t>
            </w:r>
          </w:p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65D2C">
              <w:rPr>
                <w:rFonts w:ascii="Times New Roman" w:hAnsi="Times New Roman" w:cs="Times New Roman"/>
              </w:rPr>
              <w:t>19.25 – 19.55</w:t>
            </w:r>
          </w:p>
          <w:p w:rsidR="007C0552" w:rsidRPr="00A65D2C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52" w:rsidRPr="00A65D2C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52" w:rsidRPr="00A65D2C" w:rsidRDefault="007C0552" w:rsidP="00104ABC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52" w:rsidRPr="00A65D2C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52" w:rsidRPr="00A65D2C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52" w:rsidRPr="00A65D2C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52" w:rsidRPr="00A65D2C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65D2C">
              <w:rPr>
                <w:rFonts w:ascii="Times New Roman" w:hAnsi="Times New Roman" w:cs="Times New Roman"/>
              </w:rPr>
              <w:t>17.00 – 17.45</w:t>
            </w:r>
          </w:p>
          <w:p w:rsidR="007C0552" w:rsidRPr="00A65D2C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65D2C">
              <w:rPr>
                <w:rFonts w:ascii="Times New Roman" w:hAnsi="Times New Roman" w:cs="Times New Roman"/>
              </w:rPr>
              <w:t>18.30 – 19.15</w:t>
            </w:r>
          </w:p>
          <w:p w:rsidR="007C0552" w:rsidRPr="00A65D2C" w:rsidRDefault="007C0552" w:rsidP="00104A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C0552" w:rsidTr="00104AB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Творческое объединения </w:t>
            </w:r>
          </w:p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«Вы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творяшки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7C0552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Налётова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Н.Н.- 4,5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52" w:rsidRPr="00A65D2C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52" w:rsidRPr="00A65D2C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52" w:rsidRPr="00A65D2C" w:rsidRDefault="007C0552" w:rsidP="00104ABC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52" w:rsidRPr="00A65D2C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52" w:rsidRPr="00A65D2C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52" w:rsidRPr="00E82696" w:rsidRDefault="007C0552" w:rsidP="007C05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82696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.15 – 10.00</w:t>
            </w:r>
          </w:p>
          <w:p w:rsidR="007C0552" w:rsidRPr="00E82696" w:rsidRDefault="007C0552" w:rsidP="007C05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 – 10.55</w:t>
            </w:r>
          </w:p>
          <w:p w:rsidR="007C0552" w:rsidRDefault="007C0552" w:rsidP="007C05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 – 11.50</w:t>
            </w:r>
          </w:p>
          <w:p w:rsidR="007C0552" w:rsidRDefault="007C0552" w:rsidP="007C05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12.45</w:t>
            </w:r>
          </w:p>
          <w:p w:rsidR="007C0552" w:rsidRPr="007C0552" w:rsidRDefault="007C0552" w:rsidP="007C05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 – 14.00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52" w:rsidRPr="00A65D2C" w:rsidRDefault="007C0552" w:rsidP="00104A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0552" w:rsidRDefault="007C0552" w:rsidP="007C0552"/>
    <w:p w:rsidR="00071F53" w:rsidRDefault="00071F53"/>
    <w:sectPr w:rsidR="00071F53" w:rsidSect="004E0B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53"/>
    <w:rsid w:val="00071F53"/>
    <w:rsid w:val="007C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999F6-9D03-4D24-8454-C1A53625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55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5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Викторова</dc:creator>
  <cp:keywords/>
  <dc:description/>
  <cp:lastModifiedBy>Викторова</cp:lastModifiedBy>
  <cp:revision>2</cp:revision>
  <dcterms:created xsi:type="dcterms:W3CDTF">2022-03-30T06:56:00Z</dcterms:created>
  <dcterms:modified xsi:type="dcterms:W3CDTF">2022-03-30T07:03:00Z</dcterms:modified>
</cp:coreProperties>
</file>