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87" w:rsidRDefault="00BB3287" w:rsidP="00BB3287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Календарный </w:t>
      </w:r>
      <w:proofErr w:type="spellStart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учебно</w:t>
      </w:r>
      <w:proofErr w:type="spellEnd"/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– тематический план</w:t>
      </w:r>
    </w:p>
    <w:p w:rsidR="00BB3287" w:rsidRDefault="00BB3287" w:rsidP="00BB3287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Спортивный клуб «Альтернатива» на 2020 – 2021 уч. год</w:t>
      </w:r>
    </w:p>
    <w:p w:rsidR="009C10E3" w:rsidRPr="001A3E85" w:rsidRDefault="009C10E3" w:rsidP="00BB3287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A3E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 группа (ст</w:t>
      </w:r>
      <w:r w:rsidR="001A3E85" w:rsidRPr="001A3E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артовый уровень подготовки), 4</w:t>
      </w:r>
      <w:r w:rsidRPr="001A3E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ч в неделю</w:t>
      </w:r>
      <w:r w:rsidR="001A3E85" w:rsidRPr="001A3E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, план - 168 академических часов в </w:t>
      </w:r>
      <w:r w:rsidR="001A3E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уч. </w:t>
      </w:r>
      <w:r w:rsidR="001A3E85" w:rsidRPr="001A3E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год</w:t>
      </w:r>
    </w:p>
    <w:p w:rsidR="00BB3287" w:rsidRDefault="00BB3287" w:rsidP="00BB3287">
      <w:pPr>
        <w:spacing w:after="0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tbl>
      <w:tblPr>
        <w:tblStyle w:val="a3"/>
        <w:tblW w:w="151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80"/>
        <w:gridCol w:w="1276"/>
        <w:gridCol w:w="850"/>
        <w:gridCol w:w="5499"/>
        <w:gridCol w:w="2410"/>
        <w:gridCol w:w="2471"/>
      </w:tblGrid>
      <w:tr w:rsidR="00BB3287" w:rsidTr="001A3E8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87" w:rsidRPr="001A3E85" w:rsidRDefault="00BB3287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BB3287" w:rsidRPr="001A3E85" w:rsidRDefault="001A3E8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87" w:rsidRPr="001A3E85" w:rsidRDefault="00BB3287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87" w:rsidRPr="001A3E85" w:rsidRDefault="00BB3287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87" w:rsidRPr="001A3E85" w:rsidRDefault="001A3E8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87" w:rsidRPr="001A3E85" w:rsidRDefault="001A3E8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корректировка часов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87" w:rsidRPr="001A3E85" w:rsidRDefault="00BB3287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87" w:rsidRPr="001A3E85" w:rsidRDefault="00BB3287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Место</w:t>
            </w:r>
          </w:p>
          <w:p w:rsidR="00BB3287" w:rsidRPr="001A3E85" w:rsidRDefault="00BB3287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287" w:rsidRPr="001A3E85" w:rsidRDefault="00BB3287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Форма контроля</w:t>
            </w:r>
          </w:p>
        </w:tc>
      </w:tr>
      <w:tr w:rsidR="00380848" w:rsidTr="00F26D4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48" w:rsidRPr="001A3E85" w:rsidRDefault="0038084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80848" w:rsidRPr="001A3E85" w:rsidRDefault="0038084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сентябрь</w:t>
            </w:r>
          </w:p>
          <w:p w:rsidR="00380848" w:rsidRPr="001A3E85" w:rsidRDefault="0038084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848" w:rsidRPr="001A3E85" w:rsidRDefault="0038084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08.09</w:t>
            </w:r>
          </w:p>
          <w:p w:rsidR="00380848" w:rsidRPr="001A3E85" w:rsidRDefault="0038084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80848" w:rsidRPr="001A3E85" w:rsidRDefault="0038084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80848" w:rsidRPr="001A3E85" w:rsidRDefault="0038084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80848" w:rsidRPr="001A3E85" w:rsidRDefault="0038084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848" w:rsidRPr="001A3E85" w:rsidRDefault="0038084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380848" w:rsidRPr="001A3E85" w:rsidRDefault="0038084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80848" w:rsidRPr="001A3E85" w:rsidRDefault="0038084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80848" w:rsidRPr="001A3E85" w:rsidRDefault="0038084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80848" w:rsidRPr="001A3E85" w:rsidRDefault="0038084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380848" w:rsidRPr="001A3E85" w:rsidRDefault="0038084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0848" w:rsidRPr="001A3E85" w:rsidRDefault="0038084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48" w:rsidRPr="001A3E85" w:rsidRDefault="00380848">
            <w:pPr>
              <w:spacing w:after="160"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Вводное занятие</w:t>
            </w:r>
            <w:r w:rsidRPr="001A3E8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: знакомство с программой работы объединения; организация занятий в объединении; вводный инструктаж по технике безопасности во время занятий.</w:t>
            </w:r>
          </w:p>
          <w:p w:rsidR="00380848" w:rsidRPr="001A3E85" w:rsidRDefault="00380848">
            <w:pPr>
              <w:spacing w:after="160"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Беседа «Гигиена, предупреждение травм во время занятий, самоконтроль»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0848" w:rsidRPr="001A3E85" w:rsidRDefault="0038084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актовый зал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80848" w:rsidRPr="001A3E85" w:rsidRDefault="00380848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Устный опрос</w:t>
            </w:r>
          </w:p>
        </w:tc>
      </w:tr>
      <w:tr w:rsidR="00F26D43" w:rsidRPr="0050059F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F26D43" w:rsidRPr="001A3E85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2.1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6D43" w:rsidRPr="001A3E85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15.09</w:t>
            </w:r>
          </w:p>
          <w:p w:rsidR="00F26D43" w:rsidRPr="001A3E85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F26D43" w:rsidRPr="001A3E85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1A3E85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43" w:rsidRDefault="00F26D43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Легкая атлетика</w:t>
            </w:r>
          </w:p>
          <w:p w:rsidR="00F26D43" w:rsidRPr="00380848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8084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Бег на короткие дистанции</w:t>
            </w:r>
          </w:p>
          <w:p w:rsidR="00F26D43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8084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 во время бега</w:t>
            </w:r>
          </w:p>
          <w:p w:rsidR="00F26D43" w:rsidRPr="00380848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1A3E85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территория </w:t>
            </w:r>
            <w:proofErr w:type="spellStart"/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дд</w:t>
            </w:r>
            <w:proofErr w:type="spellEnd"/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43" w:rsidRPr="001A3E85" w:rsidRDefault="00F26D43" w:rsidP="00F26D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Контрольные испытания:</w:t>
            </w:r>
          </w:p>
          <w:p w:rsidR="00F26D43" w:rsidRDefault="00F26D43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легкоатлетическая эстафета, забег на короткие дистанции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сдача норм ГТО</w:t>
            </w:r>
          </w:p>
          <w:p w:rsidR="00324832" w:rsidRDefault="00324832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24832" w:rsidRDefault="00324832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24832" w:rsidRDefault="00324832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24832" w:rsidRDefault="00324832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24832" w:rsidRDefault="00324832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24832" w:rsidRDefault="00324832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24832" w:rsidRDefault="00324832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24832" w:rsidRDefault="00324832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24832" w:rsidRDefault="00324832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24832" w:rsidRDefault="00324832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24832" w:rsidRDefault="00324832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24832" w:rsidRDefault="00324832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24832" w:rsidRDefault="00324832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24832" w:rsidRDefault="00324832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24832" w:rsidRDefault="00324832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24832" w:rsidRDefault="00324832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24832" w:rsidRDefault="00324832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324832" w:rsidRPr="001A3E85" w:rsidRDefault="001E5EB0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Участие в соревнованиях по мини-футболу с внешними соперниками, дружеские матчи</w:t>
            </w:r>
          </w:p>
        </w:tc>
      </w:tr>
      <w:tr w:rsidR="00F26D43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1A3E85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2.2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6D43" w:rsidRPr="001A3E85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1A3E85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1A3E85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1A3E85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1A3E85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Низкий старт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1A3E85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территория </w:t>
            </w:r>
            <w:proofErr w:type="spellStart"/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дд</w:t>
            </w:r>
            <w:proofErr w:type="spellEnd"/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43" w:rsidRPr="001A3E85" w:rsidRDefault="00F26D43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F26D43" w:rsidRPr="001A3E85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1A3E85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6D43" w:rsidRPr="001A3E85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1A3E85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1A3E85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1A3E85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1A3E85" w:rsidRDefault="00F26D43">
            <w:pPr>
              <w:spacing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Высокий старт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6D43" w:rsidRPr="001A3E85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территория </w:t>
            </w:r>
            <w:proofErr w:type="spellStart"/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дд</w:t>
            </w:r>
            <w:proofErr w:type="spellEnd"/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6D43" w:rsidRPr="001A3E85" w:rsidRDefault="00F26D43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F26D43" w:rsidTr="001F1772">
        <w:trPr>
          <w:trHeight w:val="44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8084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2.4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8084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29.09</w:t>
            </w:r>
          </w:p>
          <w:p w:rsidR="00F26D43" w:rsidRPr="00380848" w:rsidRDefault="00F26D4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02.10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 w:rsidRPr="00380848"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F26D43" w:rsidRPr="00380848" w:rsidRDefault="00F26D43" w:rsidP="001F1772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80848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Старты. Стартовый разгон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6D43" w:rsidRPr="00380848" w:rsidRDefault="00F26D43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территория </w:t>
            </w:r>
            <w:proofErr w:type="spellStart"/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дд</w:t>
            </w:r>
            <w:proofErr w:type="spellEnd"/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43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F26D43" w:rsidTr="001F1772">
        <w:trPr>
          <w:trHeight w:val="253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октябрь 2020</w:t>
            </w:r>
          </w:p>
        </w:tc>
        <w:tc>
          <w:tcPr>
            <w:tcW w:w="8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43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F26D43" w:rsidRPr="001A3E85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13.10</w:t>
            </w:r>
          </w:p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Default="00F26D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F26D43" w:rsidRPr="00380848" w:rsidRDefault="00F26D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Стартовый разбег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территория </w:t>
            </w:r>
            <w:proofErr w:type="spellStart"/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дд</w:t>
            </w:r>
            <w:proofErr w:type="spellEnd"/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43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F26D43" w:rsidRPr="001A3E85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2.6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20.10</w:t>
            </w:r>
          </w:p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Финиширование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территория </w:t>
            </w:r>
            <w:proofErr w:type="spellStart"/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дд</w:t>
            </w:r>
            <w:proofErr w:type="spellEnd"/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43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F26D43" w:rsidRPr="001A3E85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2.7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rPr>
                <w:rFonts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27.10</w:t>
            </w:r>
          </w:p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Default="00F26D43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F26D43" w:rsidRPr="00380848" w:rsidRDefault="00F26D43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Бег на средние дистанции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территория </w:t>
            </w:r>
            <w:proofErr w:type="spellStart"/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дд</w:t>
            </w:r>
            <w:proofErr w:type="spellEnd"/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43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F26D43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2.8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26D43" w:rsidRDefault="00F26D43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ноябрь</w:t>
            </w:r>
          </w:p>
          <w:p w:rsidR="00F26D43" w:rsidRPr="00380848" w:rsidRDefault="00F26D43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03.11</w:t>
            </w:r>
          </w:p>
          <w:p w:rsidR="00F26D43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06.11</w:t>
            </w:r>
          </w:p>
          <w:p w:rsidR="00F26D43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10.11</w:t>
            </w:r>
          </w:p>
          <w:p w:rsidR="00F26D43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13.11</w:t>
            </w:r>
          </w:p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17.11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F26D43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F26D43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F26D43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Кроссовая подготовка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территория </w:t>
            </w:r>
            <w:proofErr w:type="spellStart"/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дд</w:t>
            </w:r>
            <w:proofErr w:type="spellEnd"/>
          </w:p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43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F26D43" w:rsidRPr="001A3E85" w:rsidTr="001F1772">
        <w:trPr>
          <w:trHeight w:val="5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2.9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20.11</w:t>
            </w:r>
          </w:p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24.11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Default="00F26D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F26D43" w:rsidRPr="00380848" w:rsidRDefault="00F26D4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Default="00F26D43">
            <w:pPr>
              <w:spacing w:after="160"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Контрольные испытания. Легкоатлетическая эстафета.</w:t>
            </w:r>
          </w:p>
          <w:p w:rsidR="00F26D43" w:rsidRPr="00380848" w:rsidRDefault="00F26D43">
            <w:pPr>
              <w:spacing w:after="160"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Забег на короткие дистанции. Кросс. Сдача норм ГТО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Default="00F26D43" w:rsidP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территория </w:t>
            </w:r>
            <w:proofErr w:type="spellStart"/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дд</w:t>
            </w:r>
            <w:proofErr w:type="spellEnd"/>
          </w:p>
          <w:p w:rsidR="00F26D43" w:rsidRPr="00380848" w:rsidRDefault="00F26D43" w:rsidP="00F26D43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      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43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F26D43" w:rsidRPr="001A3E85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3.</w:t>
            </w:r>
          </w:p>
          <w:p w:rsidR="00A91773" w:rsidRPr="00380848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F26D4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Default="00A91773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 ф</w:t>
            </w:r>
            <w:r w:rsidR="00F26D43" w:rsidRPr="00F26D43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утбол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 </w:t>
            </w:r>
          </w:p>
          <w:p w:rsidR="00F26D43" w:rsidRPr="00A91773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9177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Великие футболисты. Техника безопасности во время игры в 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6D43" w:rsidRPr="00380848" w:rsidRDefault="00A91773" w:rsidP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актовый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6D43" w:rsidRDefault="00F26D43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A91773" w:rsidRPr="00F26D43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Pr="00380848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3.2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декабрь</w:t>
            </w:r>
          </w:p>
          <w:p w:rsidR="00A91773" w:rsidRPr="00380848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01.12</w:t>
            </w:r>
          </w:p>
          <w:p w:rsidR="00A91773" w:rsidRPr="00380848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A91773" w:rsidRPr="00380848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Pr="00380848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Pr="00380848" w:rsidRDefault="00A91773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Стойки, передвижения по полю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Pr="00F26D43" w:rsidRDefault="00A91773" w:rsidP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773" w:rsidRDefault="00A91773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A91773" w:rsidRPr="001A3E85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P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9177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3.3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1773" w:rsidRPr="00A91773" w:rsidRDefault="00A91773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P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9177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08.12</w:t>
            </w:r>
          </w:p>
          <w:p w:rsidR="00A91773" w:rsidRP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9177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Pr="00A91773" w:rsidRDefault="00A91773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 w:rsidRPr="00A91773"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A91773" w:rsidRPr="00A91773" w:rsidRDefault="00A91773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 w:rsidRPr="00A91773">
              <w:rPr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P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Pr="00A91773" w:rsidRDefault="00A91773">
            <w:pPr>
              <w:spacing w:after="160" w:line="254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9177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Техника подачи мяча с места в движении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Pr="00A91773" w:rsidRDefault="00A91773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     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773" w:rsidRDefault="00A91773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A91773" w:rsidRPr="001A3E85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P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3.4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91773" w:rsidRP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15.12</w:t>
            </w:r>
          </w:p>
          <w:p w:rsid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18.12</w:t>
            </w:r>
          </w:p>
          <w:p w:rsidR="00A91773" w:rsidRP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22.12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9177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A91773" w:rsidRP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P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Pr="00A91773" w:rsidRDefault="00A91773">
            <w:pPr>
              <w:spacing w:after="160" w:line="254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Передача мяча в движении, со сменой мест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Pr="00A91773" w:rsidRDefault="00A91773" w:rsidP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773" w:rsidRDefault="00A91773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A91773" w:rsidRPr="00F26D43" w:rsidTr="00D126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1773" w:rsidRP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3.5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91773" w:rsidRP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25.12</w:t>
            </w:r>
          </w:p>
          <w:p w:rsidR="00A91773" w:rsidRP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Default="00A91773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A91773" w:rsidRPr="00A91773" w:rsidRDefault="00A91773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Pr="00A91773" w:rsidRDefault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Pr="00A91773" w:rsidRDefault="00A91773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Ведение мяча с изменением направления и скорости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773" w:rsidRPr="00A91773" w:rsidRDefault="00A91773" w:rsidP="00A9177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1773" w:rsidRDefault="00A91773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D126E4" w:rsidRPr="00D126E4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6E4" w:rsidRPr="00A91773" w:rsidRDefault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3.6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26E4" w:rsidRDefault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январь</w:t>
            </w:r>
          </w:p>
          <w:p w:rsidR="00D126E4" w:rsidRPr="00A91773" w:rsidRDefault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6E4" w:rsidRDefault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12.01</w:t>
            </w:r>
          </w:p>
          <w:p w:rsidR="00D126E4" w:rsidRDefault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15.01</w:t>
            </w:r>
          </w:p>
          <w:p w:rsidR="00D126E4" w:rsidRPr="00A91773" w:rsidRDefault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19.01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6E4" w:rsidRDefault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D126E4" w:rsidRDefault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D126E4" w:rsidRPr="00A91773" w:rsidRDefault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6E4" w:rsidRPr="00A91773" w:rsidRDefault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6E4" w:rsidRPr="00A91773" w:rsidRDefault="00D126E4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Подача мяча в ворота с места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6E4" w:rsidRPr="00A91773" w:rsidRDefault="00D126E4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     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6E4" w:rsidRDefault="00D126E4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D126E4" w:rsidRPr="00D126E4" w:rsidTr="00D126E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6E4" w:rsidRPr="00A91773" w:rsidRDefault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3.7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126E4" w:rsidRPr="00A91773" w:rsidRDefault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6E4" w:rsidRDefault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22.01</w:t>
            </w:r>
          </w:p>
          <w:p w:rsidR="00D126E4" w:rsidRDefault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26.01</w:t>
            </w:r>
          </w:p>
          <w:p w:rsidR="00D126E4" w:rsidRPr="00A91773" w:rsidRDefault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6E4" w:rsidRDefault="00D126E4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D126E4" w:rsidRDefault="00D126E4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D126E4" w:rsidRPr="00A91773" w:rsidRDefault="00D126E4" w:rsidP="00D126E4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6E4" w:rsidRPr="00A91773" w:rsidRDefault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6E4" w:rsidRPr="00A91773" w:rsidRDefault="00D126E4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Подача мяча в ворота в движении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6E4" w:rsidRPr="00A91773" w:rsidRDefault="00D126E4" w:rsidP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26E4" w:rsidRDefault="00D126E4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324832" w:rsidRPr="00D126E4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32" w:rsidRPr="00A91773" w:rsidRDefault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3.8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324832" w:rsidRDefault="00324832" w:rsidP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февраль</w:t>
            </w:r>
          </w:p>
          <w:p w:rsidR="00324832" w:rsidRPr="00A91773" w:rsidRDefault="00324832" w:rsidP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32" w:rsidRDefault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02.02</w:t>
            </w:r>
          </w:p>
          <w:p w:rsidR="00324832" w:rsidRPr="00A91773" w:rsidRDefault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32" w:rsidRDefault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324832" w:rsidRPr="00A91773" w:rsidRDefault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32" w:rsidRPr="00A91773" w:rsidRDefault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32" w:rsidRPr="00A91773" w:rsidRDefault="0032483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Судейская практика (теория игры в футбол, практические навыки судейства)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32" w:rsidRPr="00A91773" w:rsidRDefault="00324832" w:rsidP="00D126E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компьютерный класс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4832" w:rsidRDefault="00324832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324832" w:rsidRPr="00D126E4" w:rsidTr="001E5E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32" w:rsidRPr="00D126E4" w:rsidRDefault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126E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3.9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24832" w:rsidRPr="00D126E4" w:rsidRDefault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32" w:rsidRPr="00D126E4" w:rsidRDefault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126E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09.02</w:t>
            </w:r>
          </w:p>
          <w:p w:rsidR="00324832" w:rsidRPr="00D126E4" w:rsidRDefault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126E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12.02</w:t>
            </w:r>
          </w:p>
          <w:p w:rsidR="00324832" w:rsidRPr="00D126E4" w:rsidRDefault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126E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32" w:rsidRDefault="00324832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324832" w:rsidRDefault="00324832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324832" w:rsidRPr="00D126E4" w:rsidRDefault="00324832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32" w:rsidRPr="00D126E4" w:rsidRDefault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32" w:rsidRDefault="00324832">
            <w:pPr>
              <w:spacing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Соревновательные занятия:</w:t>
            </w:r>
          </w:p>
          <w:p w:rsidR="00324832" w:rsidRDefault="00324832">
            <w:pPr>
              <w:spacing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- психологическая подготовка, учебные игры;</w:t>
            </w:r>
          </w:p>
          <w:p w:rsidR="00324832" w:rsidRPr="00D126E4" w:rsidRDefault="00324832">
            <w:pPr>
              <w:spacing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- соревнования по футболу (дружеские матчи с другими командами)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832" w:rsidRPr="00D126E4" w:rsidRDefault="00324832" w:rsidP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4832" w:rsidRPr="00D126E4" w:rsidRDefault="0032483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1E5EB0" w:rsidRPr="0050059F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324832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324832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4.</w:t>
            </w:r>
          </w:p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4.1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19.02</w:t>
            </w:r>
          </w:p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Default="001E5EB0" w:rsidP="00324832">
            <w:pPr>
              <w:spacing w:line="254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324832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Пионербол</w:t>
            </w:r>
            <w:bookmarkStart w:id="0" w:name="_GoBack"/>
            <w:bookmarkEnd w:id="0"/>
          </w:p>
          <w:p w:rsidR="001E5EB0" w:rsidRPr="00324832" w:rsidRDefault="001E5EB0" w:rsidP="00324832">
            <w:pPr>
              <w:spacing w:line="254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32483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Вводное занятие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 Инструктаж по технике безопасности во время игры в пионербол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 w:rsidP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актовый зал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EB0" w:rsidRPr="00D126E4" w:rsidRDefault="001E5EB0" w:rsidP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Участие в соревнованиях с внешним соперником, дружеские игры</w:t>
            </w:r>
          </w:p>
        </w:tc>
      </w:tr>
      <w:tr w:rsidR="001E5EB0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4.2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 w:rsidP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Стойки. Передвижения в стойках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 w:rsidP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1E5EB0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4.3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E5EB0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март</w:t>
            </w:r>
          </w:p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02.03</w:t>
            </w:r>
          </w:p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Передача мяча на месте, в движении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 w:rsidP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EB0" w:rsidRPr="00D126E4" w:rsidRDefault="001E5EB0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1E5EB0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4.4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09.03</w:t>
            </w:r>
          </w:p>
          <w:p w:rsidR="001E5EB0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12.03</w:t>
            </w:r>
          </w:p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Default="001E5EB0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1E5EB0" w:rsidRDefault="001E5EB0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1E5EB0" w:rsidRPr="00324832" w:rsidRDefault="001E5EB0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Передачи мяча сверху и снизу двумя руками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 w:rsidP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EB0" w:rsidRPr="00D126E4" w:rsidRDefault="001E5EB0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1E5EB0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4.5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19.03</w:t>
            </w:r>
          </w:p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23.03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Прием и передача мяча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324832" w:rsidRDefault="001E5EB0" w:rsidP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2483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EB0" w:rsidRPr="00D126E4" w:rsidRDefault="001E5EB0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1E5EB0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4.6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26.03</w:t>
            </w:r>
          </w:p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Default="001E5EB0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1E5EB0" w:rsidRPr="00324832" w:rsidRDefault="001E5EB0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Приемы подачи мяча через сетку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 w:rsidP="00324832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2483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EB0" w:rsidRPr="00D126E4" w:rsidRDefault="001E5EB0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1E5EB0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4.7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апрель</w:t>
            </w:r>
          </w:p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02.04</w:t>
            </w:r>
          </w:p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Судейская практика. Учебные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EB0" w:rsidRPr="00D126E4" w:rsidRDefault="001E5EB0" w:rsidP="00324832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2483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5EB0" w:rsidRPr="00D126E4" w:rsidRDefault="001E5EB0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93467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467" w:rsidRPr="00D126E4" w:rsidRDefault="00393467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4.8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3467" w:rsidRPr="00D126E4" w:rsidRDefault="00393467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467" w:rsidRDefault="00393467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09.04</w:t>
            </w:r>
          </w:p>
          <w:p w:rsidR="00393467" w:rsidRDefault="00393467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13.04</w:t>
            </w:r>
          </w:p>
          <w:p w:rsidR="00393467" w:rsidRPr="00D126E4" w:rsidRDefault="00393467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467" w:rsidRPr="001E5EB0" w:rsidRDefault="00393467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 w:rsidRPr="001E5EB0"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393467" w:rsidRPr="001E5EB0" w:rsidRDefault="00393467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 w:rsidRPr="001E5EB0"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393467" w:rsidRPr="00D126E4" w:rsidRDefault="00393467">
            <w:pPr>
              <w:spacing w:line="240" w:lineRule="auto"/>
              <w:jc w:val="center"/>
              <w:rPr>
                <w:b/>
                <w:i w:val="0"/>
                <w:sz w:val="22"/>
                <w:szCs w:val="22"/>
                <w:lang w:val="ru-RU"/>
              </w:rPr>
            </w:pPr>
            <w:r w:rsidRPr="001E5EB0">
              <w:rPr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467" w:rsidRPr="00D126E4" w:rsidRDefault="00393467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467" w:rsidRPr="00D126E4" w:rsidRDefault="00393467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Контрольные занятия. Отработка практических навыков. Участие в соревнованиях с внешним соперником, дружеские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467" w:rsidRPr="00D126E4" w:rsidRDefault="00393467" w:rsidP="00324832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2483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467" w:rsidRPr="00D126E4" w:rsidRDefault="00393467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A22D6D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Pr="001E5EB0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1E5EB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5.</w:t>
            </w:r>
          </w:p>
          <w:p w:rsidR="00A22D6D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5.1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2D6D" w:rsidRPr="00D126E4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20.04</w:t>
            </w:r>
          </w:p>
          <w:p w:rsidR="00A22D6D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Pr="001E5EB0" w:rsidRDefault="00A22D6D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Pr="00D126E4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Pr="00393467" w:rsidRDefault="00A22D6D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39346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Настольный теннис</w:t>
            </w:r>
          </w:p>
          <w:p w:rsidR="00A22D6D" w:rsidRDefault="00A22D6D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2483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Вводное занятие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 Инструктаж по технике безопасности во время занятий настольным теннисом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Pr="00324832" w:rsidRDefault="00A22D6D" w:rsidP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2483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D6D" w:rsidRPr="00D126E4" w:rsidRDefault="00A22D6D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A22D6D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5.2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Pr="00D126E4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 w:rsidP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23.04</w:t>
            </w:r>
          </w:p>
          <w:p w:rsidR="00A22D6D" w:rsidRDefault="00A22D6D" w:rsidP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27.04</w:t>
            </w:r>
          </w:p>
          <w:p w:rsidR="00A22D6D" w:rsidRDefault="00A22D6D" w:rsidP="001E5EB0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A22D6D" w:rsidRPr="001E5EB0" w:rsidRDefault="00A22D6D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Pr="00D126E4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Стойки. Передвижения в стойках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Pr="00324832" w:rsidRDefault="00A22D6D" w:rsidP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D6D" w:rsidRPr="00D126E4" w:rsidRDefault="00A22D6D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A22D6D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5.3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май</w:t>
            </w:r>
          </w:p>
          <w:p w:rsidR="00A22D6D" w:rsidRPr="00D126E4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30.04</w:t>
            </w:r>
          </w:p>
          <w:p w:rsidR="00A22D6D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A22D6D" w:rsidRPr="001E5EB0" w:rsidRDefault="00A22D6D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Pr="00D126E4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Подача мяча на месте, в движении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Pr="00324832" w:rsidRDefault="00A22D6D" w:rsidP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D6D" w:rsidRPr="00D126E4" w:rsidRDefault="00A22D6D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A22D6D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5.4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22D6D" w:rsidRPr="00D126E4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07.05</w:t>
            </w:r>
          </w:p>
          <w:p w:rsidR="00A22D6D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11.05</w:t>
            </w:r>
          </w:p>
          <w:p w:rsidR="00A22D6D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A22D6D" w:rsidRDefault="00A22D6D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A22D6D" w:rsidRPr="001E5EB0" w:rsidRDefault="00A22D6D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Pr="00D126E4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Судейская практика. Теория игры в теннис. Тактические действия. </w:t>
            </w:r>
          </w:p>
          <w:p w:rsidR="00A22D6D" w:rsidRDefault="00A22D6D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Учебные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Pr="00324832" w:rsidRDefault="00A22D6D" w:rsidP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D6D" w:rsidRPr="00D126E4" w:rsidRDefault="00A22D6D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A22D6D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5.5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Pr="00D126E4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18.05</w:t>
            </w:r>
          </w:p>
          <w:p w:rsidR="00A22D6D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21.05</w:t>
            </w:r>
          </w:p>
          <w:p w:rsidR="00A22D6D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25.05</w:t>
            </w:r>
          </w:p>
          <w:p w:rsidR="00A22D6D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A22D6D" w:rsidRDefault="00A22D6D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A22D6D" w:rsidRDefault="00A22D6D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A22D6D" w:rsidRPr="001E5EB0" w:rsidRDefault="00A22D6D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Pr="00D126E4" w:rsidRDefault="00A22D6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 w:rsidP="00393467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Контрольные занятия. Судейская практика. Соревнования по настольному теннису.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2D6D" w:rsidRDefault="00A22D6D" w:rsidP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  <w:p w:rsidR="00A22D6D" w:rsidRPr="00324832" w:rsidRDefault="00A22D6D" w:rsidP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спортивная площадка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2D6D" w:rsidRPr="00D126E4" w:rsidRDefault="00A22D6D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31DDB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331DDB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.</w:t>
            </w:r>
          </w:p>
          <w:p w:rsidR="00331DDB" w:rsidRPr="00331DDB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6.1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31DDB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июнь</w:t>
            </w:r>
          </w:p>
          <w:p w:rsidR="00331DDB" w:rsidRPr="00D126E4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01.06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Pr="001E5EB0" w:rsidRDefault="00331DDB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Pr="00D126E4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Default="00331DDB">
            <w:pPr>
              <w:spacing w:line="240" w:lineRule="auto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331DDB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Игры нашего двора</w:t>
            </w:r>
          </w:p>
          <w:p w:rsidR="00331DDB" w:rsidRPr="00331DDB" w:rsidRDefault="00331DDB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31DD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Знакомство с дворовыми видами спорта. Инструк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таж по технике безопасности во время участия в играх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Pr="00324832" w:rsidRDefault="00331DDB" w:rsidP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спортивная площадка</w:t>
            </w:r>
          </w:p>
        </w:tc>
        <w:tc>
          <w:tcPr>
            <w:tcW w:w="24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DDB" w:rsidRPr="00D126E4" w:rsidRDefault="00331DDB" w:rsidP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Проведение практических занятий</w:t>
            </w:r>
          </w:p>
        </w:tc>
      </w:tr>
      <w:tr w:rsidR="00331DDB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6.2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DDB" w:rsidRPr="00D126E4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04.06</w:t>
            </w:r>
          </w:p>
          <w:p w:rsidR="00331DDB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08.06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Default="00331DDB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331DDB" w:rsidRPr="001E5EB0" w:rsidRDefault="00331DDB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Pr="00D126E4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Default="00331DDB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Городки. Знакомство с правилами игры, пробные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Pr="00324832" w:rsidRDefault="00331DDB" w:rsidP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спортивная площадка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DDB" w:rsidRPr="00D126E4" w:rsidRDefault="00331DDB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31DDB" w:rsidRPr="00324832" w:rsidTr="00331DD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6.3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31DDB" w:rsidRPr="00D126E4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11.06</w:t>
            </w:r>
          </w:p>
          <w:p w:rsidR="00331DDB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15.06</w:t>
            </w:r>
          </w:p>
          <w:p w:rsidR="00331DDB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18.06</w:t>
            </w:r>
          </w:p>
          <w:p w:rsidR="00331DDB" w:rsidRDefault="00331DDB" w:rsidP="00331DDB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Default="00331DDB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331DDB" w:rsidRDefault="00331DDB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331DDB" w:rsidRPr="001E5EB0" w:rsidRDefault="00331DDB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Pr="00D126E4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Default="00331DDB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Скейтборд, велосипед, ролики. Правила безопасного использования уличного спортивного инвентаря.</w:t>
            </w:r>
          </w:p>
          <w:p w:rsidR="00331DDB" w:rsidRDefault="00331DDB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Практические занятия по использования уличного спортивного инвентаря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Pr="00324832" w:rsidRDefault="00331DDB" w:rsidP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спортивная площадка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DDB" w:rsidRPr="00D126E4" w:rsidRDefault="00331DDB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331DDB" w:rsidRPr="0050059F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Pr="00331DDB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331DDB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7.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Pr="00D126E4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21.06</w:t>
            </w:r>
          </w:p>
          <w:p w:rsidR="00331DDB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25.06</w:t>
            </w:r>
          </w:p>
          <w:p w:rsidR="00331DDB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29.06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Default="00331DDB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331DDB" w:rsidRDefault="00331DDB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  <w:p w:rsidR="00331DDB" w:rsidRDefault="00331DDB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Pr="00D126E4" w:rsidRDefault="00331DD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Default="00331DDB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75331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Подготовка и проведение итоговой аттестации </w:t>
            </w:r>
            <w:r w:rsidR="00C75331" w:rsidRPr="00C75331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по курсу</w:t>
            </w:r>
            <w:r w:rsidR="00C75331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="00C75331" w:rsidRPr="00C75331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1-го года обучения воспитанников</w:t>
            </w:r>
            <w:r w:rsidR="00C75331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  <w:p w:rsidR="00C75331" w:rsidRDefault="00C7533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Индивидуальные устные и практические тесты.</w:t>
            </w:r>
          </w:p>
          <w:p w:rsidR="00C75331" w:rsidRDefault="00C75331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Организация спортивного праздника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1DDB" w:rsidRDefault="00C75331" w:rsidP="0032483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спортивная площадка</w:t>
            </w:r>
          </w:p>
        </w:tc>
        <w:tc>
          <w:tcPr>
            <w:tcW w:w="24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1DDB" w:rsidRPr="00D126E4" w:rsidRDefault="00C75331" w:rsidP="00C75331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Подготовка и проведение итоговой аттестации по курсу</w:t>
            </w:r>
          </w:p>
        </w:tc>
      </w:tr>
    </w:tbl>
    <w:p w:rsidR="00C75331" w:rsidRDefault="00C75331" w:rsidP="00C75331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B3287" w:rsidRPr="001F1772" w:rsidRDefault="001F1772" w:rsidP="001F1772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 группа (базовый</w:t>
      </w:r>
      <w:r w:rsidR="00C75331" w:rsidRPr="001A3E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уровень подготовки), 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5 </w:t>
      </w:r>
      <w:r w:rsidR="00C75331" w:rsidRPr="001A3E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ч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C75331" w:rsidRPr="001A3E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неделю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 план - 210</w:t>
      </w:r>
      <w:r w:rsidR="00C75331" w:rsidRPr="001A3E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академических часов в </w:t>
      </w:r>
      <w:r w:rsidR="00C75331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уч. </w:t>
      </w:r>
      <w:r w:rsidR="00C75331" w:rsidRPr="001A3E8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год</w:t>
      </w:r>
    </w:p>
    <w:p w:rsidR="00BB3287" w:rsidRPr="00D126E4" w:rsidRDefault="00BB3287" w:rsidP="00BB3287">
      <w:pPr>
        <w:rPr>
          <w:sz w:val="22"/>
          <w:szCs w:val="22"/>
          <w:lang w:val="ru-RU"/>
        </w:rPr>
      </w:pPr>
    </w:p>
    <w:tbl>
      <w:tblPr>
        <w:tblStyle w:val="a3"/>
        <w:tblW w:w="151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80"/>
        <w:gridCol w:w="1276"/>
        <w:gridCol w:w="850"/>
        <w:gridCol w:w="5499"/>
        <w:gridCol w:w="2410"/>
        <w:gridCol w:w="2471"/>
      </w:tblGrid>
      <w:tr w:rsidR="001F177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раздела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месяц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корректировка часов</w:t>
            </w: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Тема занятия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Место</w:t>
            </w:r>
          </w:p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занятия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Форма контроля</w:t>
            </w:r>
          </w:p>
        </w:tc>
      </w:tr>
      <w:tr w:rsidR="001F1772" w:rsidRPr="001F177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72" w:rsidRPr="0080323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80323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сентябрь</w:t>
            </w:r>
          </w:p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08.09</w:t>
            </w:r>
          </w:p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72" w:rsidRPr="001A3E85" w:rsidRDefault="001F1772" w:rsidP="001F1772">
            <w:pPr>
              <w:spacing w:after="160"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Вводное занятие</w:t>
            </w:r>
            <w:r w:rsidRPr="001A3E8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: знакомство с программой 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второго года занятий в объединении</w:t>
            </w:r>
            <w:r w:rsidRPr="001A3E8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; организация занятий в объединении; вводный инструктаж по технике безопасности во время занятий.</w:t>
            </w:r>
          </w:p>
          <w:p w:rsidR="001F1772" w:rsidRPr="001A3E85" w:rsidRDefault="001F1772" w:rsidP="001F1772">
            <w:pPr>
              <w:spacing w:after="160"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Беседы</w:t>
            </w: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«Гигиена, предупреждение травм во время занятий, самоконтроль»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 «Оказание доврачебной помощи при травме»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актовый зал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Устный опрос</w:t>
            </w:r>
          </w:p>
        </w:tc>
      </w:tr>
      <w:tr w:rsidR="001F1772" w:rsidRPr="0050059F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80323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803238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2</w:t>
            </w:r>
          </w:p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2.1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15.09</w:t>
            </w:r>
          </w:p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72" w:rsidRDefault="001F1772" w:rsidP="001F1772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Легкая атлетика</w:t>
            </w:r>
          </w:p>
          <w:p w:rsidR="001F1772" w:rsidRPr="00380848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8084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Бег на короткие дистанции</w:t>
            </w:r>
          </w:p>
          <w:p w:rsidR="001F1772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8084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 во время бега</w:t>
            </w:r>
          </w:p>
          <w:p w:rsidR="001F1772" w:rsidRPr="00380848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территория </w:t>
            </w:r>
            <w:proofErr w:type="spellStart"/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дд</w:t>
            </w:r>
            <w:proofErr w:type="spellEnd"/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Контрольные испытания:</w:t>
            </w: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легкоатлетическая эстафета, забег на короткие дистанции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 сдача норм ГТО</w:t>
            </w: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Участие в соревнованиях по мини-футболу с внешними соперниками, дружеские матчи</w:t>
            </w:r>
          </w:p>
        </w:tc>
      </w:tr>
      <w:tr w:rsidR="001F177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2.2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22.09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Низкий старт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территория </w:t>
            </w:r>
            <w:proofErr w:type="spellStart"/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дд</w:t>
            </w:r>
            <w:proofErr w:type="spellEnd"/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1F1772" w:rsidRPr="001A3E85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Высокий старт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территория </w:t>
            </w:r>
            <w:proofErr w:type="spellStart"/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дд</w:t>
            </w:r>
            <w:proofErr w:type="spellEnd"/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772" w:rsidRPr="001A3E85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1F1772" w:rsidTr="001F1772">
        <w:trPr>
          <w:trHeight w:val="440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8084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2.4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80848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29.09</w:t>
            </w:r>
          </w:p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02.10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37EB" w:rsidRPr="00380848" w:rsidRDefault="001F1772" w:rsidP="001F37EB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 w:rsidRPr="00380848">
              <w:rPr>
                <w:i w:val="0"/>
                <w:sz w:val="22"/>
                <w:szCs w:val="22"/>
                <w:lang w:val="ru-RU"/>
              </w:rPr>
              <w:t>2</w:t>
            </w:r>
            <w:r>
              <w:rPr>
                <w:i w:val="0"/>
                <w:sz w:val="22"/>
                <w:szCs w:val="22"/>
                <w:lang w:val="ru-RU"/>
              </w:rPr>
              <w:t>,5</w:t>
            </w:r>
          </w:p>
          <w:p w:rsidR="001F1772" w:rsidRPr="00380848" w:rsidRDefault="001F1772" w:rsidP="001F1772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80848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Старты. Стартовый разгон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1772" w:rsidRPr="00380848" w:rsidRDefault="001F1772" w:rsidP="001F1772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территория </w:t>
            </w:r>
            <w:proofErr w:type="spellStart"/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дд</w:t>
            </w:r>
            <w:proofErr w:type="spellEnd"/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772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1F1772" w:rsidTr="001F1772">
        <w:trPr>
          <w:trHeight w:val="253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октябрь 2020</w:t>
            </w:r>
          </w:p>
        </w:tc>
        <w:tc>
          <w:tcPr>
            <w:tcW w:w="8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772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1F1772" w:rsidRPr="001A3E85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13.10</w:t>
            </w:r>
          </w:p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Стартовый разбег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территория </w:t>
            </w:r>
            <w:proofErr w:type="spellStart"/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дд</w:t>
            </w:r>
            <w:proofErr w:type="spellEnd"/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772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1F1772" w:rsidRPr="001A3E85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2.6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20.10</w:t>
            </w:r>
          </w:p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Финиширование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территория </w:t>
            </w:r>
            <w:proofErr w:type="spellStart"/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дд</w:t>
            </w:r>
            <w:proofErr w:type="spellEnd"/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772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1F1772" w:rsidRPr="001A3E85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2.7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rPr>
                <w:rFonts w:cs="Times New Roman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27.10</w:t>
            </w:r>
          </w:p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30.10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2,5</w:t>
            </w:r>
          </w:p>
          <w:p w:rsidR="001F1772" w:rsidRPr="00380848" w:rsidRDefault="001F1772" w:rsidP="001F1772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>
              <w:rPr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Бег на средние дистанции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территория </w:t>
            </w:r>
            <w:proofErr w:type="spellStart"/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дд</w:t>
            </w:r>
            <w:proofErr w:type="spellEnd"/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772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1F177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2.8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ноябрь</w:t>
            </w:r>
          </w:p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03.11</w:t>
            </w: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06.11</w:t>
            </w: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10.11</w:t>
            </w: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13.11</w:t>
            </w:r>
          </w:p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Кроссовая подготовка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территория </w:t>
            </w:r>
            <w:proofErr w:type="spellStart"/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дд</w:t>
            </w:r>
            <w:proofErr w:type="spellEnd"/>
          </w:p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772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1F1772" w:rsidRPr="001A3E85" w:rsidTr="001F1772">
        <w:trPr>
          <w:trHeight w:val="58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2.9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17.11</w:t>
            </w: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20.11</w:t>
            </w:r>
          </w:p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after="160"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Контрольные испытания. Легкоатлетическая эстафета.</w:t>
            </w:r>
          </w:p>
          <w:p w:rsidR="001F1772" w:rsidRPr="00380848" w:rsidRDefault="001F1772" w:rsidP="001F1772">
            <w:pPr>
              <w:spacing w:after="160"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Забег на короткие дистанции. Кросс. Сдача норм ГТО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территория </w:t>
            </w:r>
            <w:proofErr w:type="spellStart"/>
            <w:r w:rsidRPr="001A3E85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дд</w:t>
            </w:r>
            <w:proofErr w:type="spellEnd"/>
          </w:p>
          <w:p w:rsidR="001F1772" w:rsidRPr="00380848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      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772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1F1772" w:rsidRPr="001A3E85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3.</w:t>
            </w:r>
          </w:p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3.1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24.11</w:t>
            </w:r>
          </w:p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="00611A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 ф</w:t>
            </w:r>
            <w:r w:rsidRPr="00F26D43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утбол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 xml:space="preserve"> </w:t>
            </w:r>
          </w:p>
          <w:p w:rsidR="001F1772" w:rsidRPr="00A91773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9177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Великие футболисты. Техника безопасности во время игры в футбол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актовый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772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1F1772" w:rsidRPr="00F26D43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3.2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декабрь</w:t>
            </w:r>
          </w:p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27.11</w:t>
            </w: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01.12</w:t>
            </w:r>
          </w:p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04.12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="00611A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="00611A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611A7B" w:rsidRPr="00380848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380848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Стойки, передвижения по полю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F26D43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772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1F1772" w:rsidRPr="001A3E85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A91773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9177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3.3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772" w:rsidRPr="00A91773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A91773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9177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08.12</w:t>
            </w:r>
          </w:p>
          <w:p w:rsidR="001F1772" w:rsidRPr="00A91773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9177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A91773" w:rsidRDefault="001F1772" w:rsidP="001F1772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 w:rsidRPr="00A91773">
              <w:rPr>
                <w:i w:val="0"/>
                <w:sz w:val="22"/>
                <w:szCs w:val="22"/>
                <w:lang w:val="ru-RU"/>
              </w:rPr>
              <w:t>2</w:t>
            </w:r>
            <w:r w:rsidR="00611A7B">
              <w:rPr>
                <w:i w:val="0"/>
                <w:sz w:val="22"/>
                <w:szCs w:val="22"/>
                <w:lang w:val="ru-RU"/>
              </w:rPr>
              <w:t>,5</w:t>
            </w:r>
          </w:p>
          <w:p w:rsidR="001F1772" w:rsidRPr="00A91773" w:rsidRDefault="001F1772" w:rsidP="001F1772">
            <w:pPr>
              <w:spacing w:line="240" w:lineRule="auto"/>
              <w:jc w:val="center"/>
              <w:rPr>
                <w:i w:val="0"/>
                <w:sz w:val="22"/>
                <w:szCs w:val="22"/>
                <w:lang w:val="ru-RU"/>
              </w:rPr>
            </w:pPr>
            <w:r w:rsidRPr="00A91773">
              <w:rPr>
                <w:i w:val="0"/>
                <w:sz w:val="22"/>
                <w:szCs w:val="22"/>
                <w:lang w:val="ru-RU"/>
              </w:rPr>
              <w:t>2</w:t>
            </w:r>
            <w:r w:rsidR="00611A7B">
              <w:rPr>
                <w:i w:val="0"/>
                <w:sz w:val="22"/>
                <w:szCs w:val="22"/>
                <w:lang w:val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  <w:p w:rsidR="00611A7B" w:rsidRPr="00A91773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A91773" w:rsidRDefault="001F1772" w:rsidP="001F1772">
            <w:pPr>
              <w:spacing w:after="160" w:line="254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A9177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Техника подачи мяча с места в движении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A91773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     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772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1F1772" w:rsidRPr="001A3E85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A91773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3.4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F1772" w:rsidRPr="00A91773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15.12</w:t>
            </w:r>
          </w:p>
          <w:p w:rsidR="001F1772" w:rsidRPr="00A91773" w:rsidRDefault="001F1772" w:rsidP="00611A7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F8791D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="00611A7B"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1F1772" w:rsidRPr="00F8791D" w:rsidRDefault="00611A7B" w:rsidP="00611A7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A91773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A91773" w:rsidRDefault="001F1772" w:rsidP="001F1772">
            <w:pPr>
              <w:spacing w:after="160" w:line="254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Передача мяча в движении, со сменой мест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A91773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772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1F1772" w:rsidRPr="00F26D43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772" w:rsidRPr="00A91773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3.5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1772" w:rsidRPr="00A91773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22.12</w:t>
            </w:r>
          </w:p>
          <w:p w:rsidR="001F1772" w:rsidRPr="00A91773" w:rsidRDefault="00611A7B" w:rsidP="00611A7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F8791D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="00611A7B"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1F1772" w:rsidRPr="00F8791D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="00611A7B"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A91773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A91773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Ведение мяча с изменением направления и скорости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772" w:rsidRPr="00A91773" w:rsidRDefault="001F1772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772" w:rsidRDefault="001F1772" w:rsidP="001F1772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611A7B" w:rsidRPr="00D126E4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Pr="00A91773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3.6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11A7B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январь</w:t>
            </w:r>
          </w:p>
          <w:p w:rsidR="00611A7B" w:rsidRPr="00A91773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2021</w:t>
            </w:r>
          </w:p>
          <w:p w:rsidR="00611A7B" w:rsidRPr="00A91773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29.12</w:t>
            </w:r>
          </w:p>
          <w:p w:rsidR="00611A7B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12.01</w:t>
            </w:r>
          </w:p>
          <w:p w:rsidR="00611A7B" w:rsidRPr="00A91773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Pr="00F8791D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611A7B" w:rsidRPr="00F8791D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611A7B" w:rsidRPr="00F8791D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Pr="00A91773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Pr="00A91773" w:rsidRDefault="00611A7B" w:rsidP="001F1772">
            <w:pPr>
              <w:spacing w:line="240" w:lineRule="auto"/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Подача мяча в ворота с места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Pr="00A91773" w:rsidRDefault="00611A7B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     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A7B" w:rsidRDefault="00611A7B" w:rsidP="001F1772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611A7B" w:rsidRPr="00D126E4" w:rsidTr="00611A7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Pr="00A91773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3.7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1A7B" w:rsidRPr="00A91773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1A7B" w:rsidRDefault="00611A7B" w:rsidP="00611A7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15.01</w:t>
            </w:r>
          </w:p>
          <w:p w:rsidR="00611A7B" w:rsidRDefault="00611A7B" w:rsidP="00611A7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19.01</w:t>
            </w:r>
          </w:p>
          <w:p w:rsidR="00611A7B" w:rsidRPr="00A91773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1A7B" w:rsidRPr="00F8791D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611A7B" w:rsidRPr="00F8791D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611A7B" w:rsidRPr="00F8791D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Pr="00A91773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Pr="00A91773" w:rsidRDefault="00611A7B" w:rsidP="001F1772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Подача мяча в ворота в движении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Pr="00A91773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A7B" w:rsidRDefault="00611A7B" w:rsidP="001F1772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611A7B" w:rsidRPr="00D126E4" w:rsidTr="00611A7B">
        <w:trPr>
          <w:trHeight w:val="76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1A7B" w:rsidRPr="00A91773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3.8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1A7B" w:rsidRPr="00A91773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1A7B" w:rsidRDefault="00611A7B" w:rsidP="00611A7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22.01</w:t>
            </w:r>
          </w:p>
          <w:p w:rsidR="00611A7B" w:rsidRDefault="00611A7B" w:rsidP="00611A7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26.01</w:t>
            </w:r>
          </w:p>
          <w:p w:rsidR="00611A7B" w:rsidRPr="00A91773" w:rsidRDefault="00611A7B" w:rsidP="00611A7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1A7B" w:rsidRPr="00F8791D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="00417AF4"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611A7B" w:rsidRPr="00F8791D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="00417AF4"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611A7B" w:rsidRPr="00F8791D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1A7B" w:rsidRPr="00A91773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1A7B" w:rsidRPr="00A91773" w:rsidRDefault="00611A7B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Судейская практика (теория игры в футбол, практические навыки судейства)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1A7B" w:rsidRPr="00A91773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компьютерный класс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1A7B" w:rsidRDefault="00611A7B" w:rsidP="001F1772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611A7B" w:rsidRPr="00D126E4" w:rsidTr="00611A7B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11A7B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126E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3.9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611A7B" w:rsidRDefault="00611A7B" w:rsidP="00611A7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февраль</w:t>
            </w:r>
          </w:p>
          <w:p w:rsidR="00611A7B" w:rsidRPr="00A91773" w:rsidRDefault="00611A7B" w:rsidP="00611A7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Default="00417AF4" w:rsidP="00611A7B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29.01</w:t>
            </w:r>
          </w:p>
          <w:p w:rsidR="00611A7B" w:rsidRDefault="00611A7B" w:rsidP="00611A7B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02.02</w:t>
            </w:r>
          </w:p>
          <w:p w:rsidR="00611A7B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Pr="00F8791D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="00417AF4"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611A7B" w:rsidRPr="00F8791D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="00417AF4"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Pr="00A91773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Default="00611A7B" w:rsidP="001368D4">
            <w:pPr>
              <w:spacing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Соревновательные занятия:</w:t>
            </w:r>
          </w:p>
          <w:p w:rsidR="00611A7B" w:rsidRDefault="00611A7B" w:rsidP="001368D4">
            <w:pPr>
              <w:spacing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- психологическая подготовка, учебные игры;</w:t>
            </w:r>
          </w:p>
          <w:p w:rsidR="00611A7B" w:rsidRPr="00D126E4" w:rsidRDefault="00611A7B" w:rsidP="001368D4">
            <w:pPr>
              <w:spacing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- соревнования по футболу (дружеские матчи с другими командами)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Pr="00D126E4" w:rsidRDefault="00611A7B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1A7B" w:rsidRDefault="00611A7B" w:rsidP="001F1772">
            <w:pPr>
              <w:spacing w:line="240" w:lineRule="auto"/>
              <w:rPr>
                <w:rFonts w:ascii="Times New Roman" w:hAnsi="Times New Roman" w:cs="Times New Roman"/>
                <w:i w:val="0"/>
                <w:lang w:val="ru-RU"/>
              </w:rPr>
            </w:pPr>
          </w:p>
        </w:tc>
      </w:tr>
      <w:tr w:rsidR="00611A7B" w:rsidRPr="00D126E4" w:rsidTr="00611A7B"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Pr="00324832" w:rsidRDefault="00611A7B" w:rsidP="00611A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324832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4.</w:t>
            </w:r>
          </w:p>
          <w:p w:rsidR="00611A7B" w:rsidRPr="00D126E4" w:rsidRDefault="00611A7B" w:rsidP="00611A7B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4.1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11A7B" w:rsidRPr="00D126E4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Pr="00D126E4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126E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09.02</w:t>
            </w:r>
          </w:p>
          <w:p w:rsidR="00611A7B" w:rsidRPr="00D126E4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Pr="00F8791D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="00417AF4"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611A7B" w:rsidRPr="00F8791D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Pr="00D126E4" w:rsidRDefault="00611A7B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Default="00611A7B" w:rsidP="001368D4">
            <w:pPr>
              <w:spacing w:line="254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Волей</w:t>
            </w:r>
            <w:r w:rsidRPr="00324832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бол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.</w:t>
            </w:r>
          </w:p>
          <w:p w:rsidR="00611A7B" w:rsidRPr="00324832" w:rsidRDefault="00611A7B" w:rsidP="001368D4">
            <w:pPr>
              <w:spacing w:line="254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32483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Вводное занятие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 Инструктаж по технике без</w:t>
            </w:r>
            <w:r w:rsidR="00417AF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опасности во время игры в волей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бол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A7B" w:rsidRPr="00D126E4" w:rsidRDefault="00611A7B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актовый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11A7B" w:rsidRPr="00D126E4" w:rsidRDefault="00611A7B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417AF4" w:rsidRPr="0050059F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4.2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417AF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126E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12.02</w:t>
            </w:r>
          </w:p>
          <w:p w:rsidR="00417AF4" w:rsidRPr="00D126E4" w:rsidRDefault="00417AF4" w:rsidP="00417AF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126E4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417AF4" w:rsidRPr="00F8791D" w:rsidRDefault="00417AF4" w:rsidP="00417AF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368D4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Стойки. Передвижения в стойках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AF4" w:rsidRPr="00D126E4" w:rsidRDefault="00417AF4" w:rsidP="00F8791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Участие в соревнованиях с внешним соперником, дружеские игры</w:t>
            </w:r>
          </w:p>
        </w:tc>
      </w:tr>
      <w:tr w:rsidR="00417AF4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4.3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Default="00417AF4" w:rsidP="00417AF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19.02</w:t>
            </w:r>
          </w:p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368D4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Передача мяча на месте, в движении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417AF4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4.4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7AF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март</w:t>
            </w:r>
          </w:p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02.03</w:t>
            </w:r>
          </w:p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05.03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368D4">
            <w:pPr>
              <w:spacing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Передачи мяча сверху и снизу двумя руками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AF4" w:rsidRPr="00D126E4" w:rsidRDefault="00417AF4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417AF4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4.5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09.03</w:t>
            </w:r>
          </w:p>
          <w:p w:rsidR="00417AF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12.03</w:t>
            </w:r>
          </w:p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16.03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368D4">
            <w:pPr>
              <w:spacing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Прием и передача мяча на площадке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AF4" w:rsidRPr="00D126E4" w:rsidRDefault="00417AF4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417AF4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4.6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19.03</w:t>
            </w:r>
          </w:p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23.03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368D4">
            <w:pPr>
              <w:spacing w:line="254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Приемы подачи мяча через сетку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324832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2483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AF4" w:rsidRPr="00D126E4" w:rsidRDefault="00417AF4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417AF4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4.7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26.03</w:t>
            </w:r>
          </w:p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368D4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Судейская практика. Учебные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2483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7AF4" w:rsidRPr="00D126E4" w:rsidRDefault="00417AF4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417AF4" w:rsidRPr="00324832" w:rsidTr="00417A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4.8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17AF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апрель</w:t>
            </w:r>
          </w:p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2021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02.04</w:t>
            </w:r>
          </w:p>
          <w:p w:rsidR="00417AF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06.04</w:t>
            </w:r>
          </w:p>
          <w:p w:rsidR="00417AF4" w:rsidRPr="00D126E4" w:rsidRDefault="00417AF4" w:rsidP="00417AF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09.04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368D4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Контрольные занятия. Отработка практических навыков. Участие в соревнованиях с внешним соперником, дружеские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368D4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2483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7AF4" w:rsidRPr="00D126E4" w:rsidRDefault="00417AF4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F8791D" w:rsidRPr="0050059F" w:rsidTr="00417AF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Pr="001E5EB0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1E5EB0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5.</w:t>
            </w:r>
          </w:p>
          <w:p w:rsidR="00F8791D" w:rsidRPr="00D126E4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5.1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791D" w:rsidRPr="00D126E4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20.04</w:t>
            </w:r>
          </w:p>
          <w:p w:rsidR="00F8791D" w:rsidRPr="00D126E4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Pr="00F8791D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Pr="00D126E4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Pr="00393467" w:rsidRDefault="00F8791D" w:rsidP="001368D4">
            <w:pPr>
              <w:spacing w:line="24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393467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Настольный теннис</w:t>
            </w:r>
          </w:p>
          <w:p w:rsidR="00F8791D" w:rsidRPr="00D126E4" w:rsidRDefault="00F8791D" w:rsidP="001F177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32483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Вводное занятие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. Инструктаж по технике безопасности во время занятий настольным теннисом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Pr="00D126E4" w:rsidRDefault="00F8791D" w:rsidP="001F1772">
            <w:pPr>
              <w:spacing w:line="240" w:lineRule="auto"/>
              <w:jc w:val="center"/>
              <w:rPr>
                <w:sz w:val="22"/>
                <w:szCs w:val="22"/>
                <w:lang w:val="ru-RU"/>
              </w:rPr>
            </w:pPr>
            <w:r w:rsidRPr="00324832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791D" w:rsidRPr="00D126E4" w:rsidRDefault="00F8791D" w:rsidP="00F8791D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Соревнования на призы детского дома, участие в соревнованиях вне детского дома</w:t>
            </w:r>
          </w:p>
        </w:tc>
      </w:tr>
      <w:tr w:rsidR="00F8791D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5.2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791D" w:rsidRPr="00D126E4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23.04</w:t>
            </w:r>
          </w:p>
          <w:p w:rsid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27.04</w:t>
            </w:r>
          </w:p>
          <w:p w:rsidR="00F8791D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P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2,5</w:t>
            </w:r>
          </w:p>
          <w:p w:rsidR="00F8791D" w:rsidRPr="00F8791D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Pr="00D126E4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Default="00F8791D" w:rsidP="001F177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Стойки. Передвижения в стойках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Pr="00324832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791D" w:rsidRPr="00D126E4" w:rsidRDefault="00F8791D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F8791D" w:rsidRPr="00324832" w:rsidTr="00F2261F">
        <w:trPr>
          <w:trHeight w:val="315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791D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5.3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791D" w:rsidRPr="00D126E4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30.04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791D" w:rsidRP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F8791D" w:rsidRPr="00F8791D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791D" w:rsidRPr="00D126E4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791D" w:rsidRDefault="00F8791D" w:rsidP="001F177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Подача мяча на месте, в движении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8791D" w:rsidRPr="00324832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791D" w:rsidRPr="00D126E4" w:rsidRDefault="00F8791D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F8791D" w:rsidRPr="00324832" w:rsidTr="006C30C5">
        <w:trPr>
          <w:trHeight w:val="195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8791D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май </w:t>
            </w:r>
          </w:p>
          <w:p w:rsidR="00F8791D" w:rsidRPr="00D126E4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Default="00F8791D" w:rsidP="00F8791D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04.05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P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Pr="00D126E4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Default="00F8791D" w:rsidP="001F177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791D" w:rsidRPr="00D126E4" w:rsidRDefault="00F8791D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F8791D" w:rsidRPr="00324832" w:rsidTr="006C30C5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5.4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791D" w:rsidRPr="00D126E4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07.05</w:t>
            </w:r>
          </w:p>
          <w:p w:rsid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11.05</w:t>
            </w:r>
          </w:p>
          <w:p w:rsid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P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F8791D" w:rsidRP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F8791D" w:rsidRP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Pr="00D126E4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Default="00F8791D" w:rsidP="001368D4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Судейская практика. Теория игры в теннис. Тактические действия. </w:t>
            </w:r>
          </w:p>
          <w:p w:rsidR="00F8791D" w:rsidRDefault="00F8791D" w:rsidP="001368D4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Учебные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Pr="00324832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791D" w:rsidRPr="00D126E4" w:rsidRDefault="00F8791D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F8791D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5.5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8791D" w:rsidRPr="00D126E4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18.05</w:t>
            </w:r>
          </w:p>
          <w:p w:rsid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21.05</w:t>
            </w:r>
          </w:p>
          <w:p w:rsid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25.05</w:t>
            </w:r>
          </w:p>
          <w:p w:rsidR="00F8791D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28.05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P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="00D973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F8791D" w:rsidRP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="00D973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F8791D" w:rsidRP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="00D973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F8791D" w:rsidRPr="00F8791D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="00D973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Pr="00D126E4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Default="00F8791D" w:rsidP="001F177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Контрольные занятия. Судейская практика. Соревнования по настольному теннису.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791D" w:rsidRDefault="00F8791D" w:rsidP="001368D4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спортивный зал</w:t>
            </w:r>
          </w:p>
          <w:p w:rsidR="00F8791D" w:rsidRPr="00324832" w:rsidRDefault="00F8791D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спортивная площадка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791D" w:rsidRPr="00D126E4" w:rsidRDefault="00F8791D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D973B3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3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331DDB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.</w:t>
            </w:r>
          </w:p>
          <w:p w:rsidR="00D973B3" w:rsidRPr="00331DDB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6.1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973B3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июнь</w:t>
            </w:r>
          </w:p>
          <w:p w:rsidR="00D973B3" w:rsidRPr="00D126E4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2020</w:t>
            </w: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3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01.06</w:t>
            </w:r>
          </w:p>
          <w:p w:rsidR="00D973B3" w:rsidRDefault="00D973B3" w:rsidP="00D973B3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04.06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3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D973B3" w:rsidRPr="00F8791D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3" w:rsidRPr="00D126E4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3" w:rsidRDefault="00D973B3" w:rsidP="001F1772">
            <w:pPr>
              <w:spacing w:line="240" w:lineRule="auto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D973B3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Военно-спортивная подготовка</w:t>
            </w:r>
          </w:p>
          <w:p w:rsidR="00D973B3" w:rsidRPr="00D973B3" w:rsidRDefault="00D973B3" w:rsidP="001F177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D973B3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Строевая подготовка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3" w:rsidRPr="00324832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спортивная площадка</w:t>
            </w:r>
          </w:p>
        </w:tc>
        <w:tc>
          <w:tcPr>
            <w:tcW w:w="247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3B3" w:rsidRPr="00D126E4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Проведение практических занятий</w:t>
            </w:r>
          </w:p>
        </w:tc>
      </w:tr>
      <w:tr w:rsidR="00D973B3" w:rsidRPr="00324832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3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6.2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73B3" w:rsidRPr="00D126E4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3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08.06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3" w:rsidRPr="00F8791D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D973B3" w:rsidRPr="00F8791D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3" w:rsidRPr="00D126E4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3" w:rsidRDefault="00D973B3" w:rsidP="001F177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Метание гранаты</w:t>
            </w:r>
          </w:p>
          <w:p w:rsidR="00D973B3" w:rsidRDefault="00D973B3" w:rsidP="001F177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 во время выполнения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3" w:rsidRPr="00324832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спортивная площадка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3B3" w:rsidRPr="00D126E4" w:rsidRDefault="00D973B3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D973B3" w:rsidRPr="00324832" w:rsidTr="00D973B3">
        <w:trPr>
          <w:trHeight w:val="2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3B3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6.3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73B3" w:rsidRPr="00D126E4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3B3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11.06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3B3" w:rsidRPr="00F8791D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3B3" w:rsidRPr="00D126E4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3B3" w:rsidRDefault="00D973B3" w:rsidP="001F177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Стрельба из пневматической винтовки</w:t>
            </w:r>
          </w:p>
          <w:p w:rsidR="00D973B3" w:rsidRDefault="00D973B3" w:rsidP="001F177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 во время выполнения задания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973B3" w:rsidRPr="00324832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спортивная площадка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3B3" w:rsidRPr="00D126E4" w:rsidRDefault="00D973B3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D973B3" w:rsidRPr="00324832" w:rsidTr="00D973B3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3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6.4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973B3" w:rsidRPr="00D126E4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3" w:rsidRDefault="00D973B3" w:rsidP="00D973B3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 15.06</w:t>
            </w:r>
          </w:p>
          <w:p w:rsidR="00D973B3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18.06</w:t>
            </w:r>
          </w:p>
          <w:p w:rsidR="00D973B3" w:rsidRDefault="00D973B3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3" w:rsidRPr="00F8791D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D973B3" w:rsidRPr="00F8791D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3" w:rsidRPr="00D126E4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3" w:rsidRDefault="00D973B3" w:rsidP="001F177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Военизированная эстафета.</w:t>
            </w:r>
          </w:p>
          <w:p w:rsidR="00D973B3" w:rsidRDefault="00D973B3" w:rsidP="001F177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Преодоление полосы препятствий.</w:t>
            </w:r>
          </w:p>
          <w:p w:rsidR="00D973B3" w:rsidRDefault="00D973B3" w:rsidP="001F177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Инструктаж по технике безопасности во время выполнения задания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3B3" w:rsidRDefault="00D973B3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спортивная площадка</w:t>
            </w:r>
          </w:p>
        </w:tc>
        <w:tc>
          <w:tcPr>
            <w:tcW w:w="247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973B3" w:rsidRPr="00D126E4" w:rsidRDefault="00D973B3" w:rsidP="001F1772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</w:tr>
      <w:tr w:rsidR="00417AF4" w:rsidRPr="0050059F" w:rsidTr="001F177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331DDB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</w:pPr>
            <w:r w:rsidRPr="00331DDB">
              <w:rPr>
                <w:rFonts w:ascii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7.</w:t>
            </w: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21.06</w:t>
            </w:r>
          </w:p>
          <w:p w:rsidR="00417AF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25.06</w:t>
            </w:r>
          </w:p>
          <w:p w:rsidR="00417AF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29.06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="00D973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="00D973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  <w:p w:rsidR="00417AF4" w:rsidRPr="00F8791D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F8791D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2</w:t>
            </w:r>
            <w:r w:rsidR="00D973B3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Default="00417AF4" w:rsidP="001F177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75331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Подготовка и проведение итоговой аттестации по курсу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 </w:t>
            </w:r>
            <w:r w:rsidR="00D973B3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2</w:t>
            </w:r>
            <w:r w:rsidRPr="00C75331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/>
              </w:rPr>
              <w:t>-го года обучения воспитанников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.</w:t>
            </w:r>
          </w:p>
          <w:p w:rsidR="00417AF4" w:rsidRDefault="00417AF4" w:rsidP="001F177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Индивидуальные устные и практические тесты.</w:t>
            </w:r>
          </w:p>
          <w:p w:rsidR="00417AF4" w:rsidRDefault="00417AF4" w:rsidP="001F1772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Организация </w:t>
            </w:r>
            <w:proofErr w:type="spellStart"/>
            <w:r w:rsidR="00D973B3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военно</w:t>
            </w:r>
            <w:proofErr w:type="spellEnd"/>
            <w:r w:rsidR="00D973B3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спортивного праздника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AF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спортивная площадка</w:t>
            </w:r>
          </w:p>
        </w:tc>
        <w:tc>
          <w:tcPr>
            <w:tcW w:w="247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7AF4" w:rsidRPr="00D126E4" w:rsidRDefault="00417AF4" w:rsidP="001F1772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/>
              </w:rPr>
              <w:t>Подготовка и проведение итоговой аттестации по курсу</w:t>
            </w:r>
          </w:p>
        </w:tc>
      </w:tr>
    </w:tbl>
    <w:p w:rsidR="00BB3287" w:rsidRPr="00D126E4" w:rsidRDefault="00BB3287" w:rsidP="00BB3287">
      <w:pPr>
        <w:rPr>
          <w:sz w:val="22"/>
          <w:szCs w:val="22"/>
          <w:lang w:val="ru-RU"/>
        </w:rPr>
      </w:pPr>
    </w:p>
    <w:p w:rsidR="008B6FB8" w:rsidRPr="00D126E4" w:rsidRDefault="008B6FB8">
      <w:pPr>
        <w:rPr>
          <w:sz w:val="22"/>
          <w:szCs w:val="22"/>
          <w:lang w:val="ru-RU"/>
        </w:rPr>
      </w:pPr>
    </w:p>
    <w:sectPr w:rsidR="008B6FB8" w:rsidRPr="00D126E4" w:rsidSect="00BB32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D"/>
    <w:rsid w:val="001A3E85"/>
    <w:rsid w:val="001E5EB0"/>
    <w:rsid w:val="001F1772"/>
    <w:rsid w:val="001F37EB"/>
    <w:rsid w:val="00324832"/>
    <w:rsid w:val="00331DDB"/>
    <w:rsid w:val="00380848"/>
    <w:rsid w:val="00393467"/>
    <w:rsid w:val="0040347D"/>
    <w:rsid w:val="00417AF4"/>
    <w:rsid w:val="0050059F"/>
    <w:rsid w:val="00611A7B"/>
    <w:rsid w:val="00803238"/>
    <w:rsid w:val="008B6FB8"/>
    <w:rsid w:val="009C10E3"/>
    <w:rsid w:val="00A22D6D"/>
    <w:rsid w:val="00A91773"/>
    <w:rsid w:val="00B460BD"/>
    <w:rsid w:val="00BB3287"/>
    <w:rsid w:val="00C75331"/>
    <w:rsid w:val="00D126E4"/>
    <w:rsid w:val="00D973B3"/>
    <w:rsid w:val="00F26D43"/>
    <w:rsid w:val="00F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87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287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9F"/>
    <w:rPr>
      <w:rFonts w:ascii="Tahom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87"/>
    <w:pPr>
      <w:spacing w:line="288" w:lineRule="auto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287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9F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2020-10-28T07:49:00Z</cp:lastPrinted>
  <dcterms:created xsi:type="dcterms:W3CDTF">2020-09-03T13:34:00Z</dcterms:created>
  <dcterms:modified xsi:type="dcterms:W3CDTF">2020-10-28T07:53:00Z</dcterms:modified>
</cp:coreProperties>
</file>