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0" w:rsidRPr="00D068A9" w:rsidRDefault="00D068A9" w:rsidP="00D068A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Календарный </w:t>
      </w:r>
      <w:proofErr w:type="spellStart"/>
      <w:r>
        <w:rPr>
          <w:rFonts w:ascii="Times New Roman" w:hAnsi="Times New Roman" w:cs="Times New Roman"/>
          <w:b/>
          <w:i w:val="0"/>
          <w:sz w:val="28"/>
          <w:lang w:val="ru-RU"/>
        </w:rPr>
        <w:t>учебно</w:t>
      </w:r>
      <w:proofErr w:type="spellEnd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– тематический план </w:t>
      </w:r>
    </w:p>
    <w:p w:rsidR="00970D60" w:rsidRDefault="00970D60" w:rsidP="00D068A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 xml:space="preserve">кулинарной студии «Соус» на 2020-2021 </w:t>
      </w:r>
      <w:proofErr w:type="spellStart"/>
      <w:proofErr w:type="gramStart"/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>гг</w:t>
      </w:r>
      <w:proofErr w:type="spellEnd"/>
      <w:proofErr w:type="gramEnd"/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 xml:space="preserve"> (</w:t>
      </w:r>
      <w:r w:rsidR="00D068A9">
        <w:rPr>
          <w:rFonts w:ascii="Times New Roman" w:hAnsi="Times New Roman" w:cs="Times New Roman"/>
          <w:b/>
          <w:i w:val="0"/>
          <w:sz w:val="28"/>
          <w:lang w:val="ru-RU"/>
        </w:rPr>
        <w:t xml:space="preserve">1 группа, </w:t>
      </w:r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>стартовый уровень)</w:t>
      </w:r>
    </w:p>
    <w:p w:rsidR="00D068A9" w:rsidRDefault="00D068A9" w:rsidP="00D068A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42 учебные недели, 1 раз в неделю, 2 </w:t>
      </w:r>
      <w:proofErr w:type="gramStart"/>
      <w:r>
        <w:rPr>
          <w:rFonts w:ascii="Times New Roman" w:hAnsi="Times New Roman" w:cs="Times New Roman"/>
          <w:b/>
          <w:i w:val="0"/>
          <w:sz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часа; план – 84 академических часа </w:t>
      </w:r>
    </w:p>
    <w:p w:rsidR="00D068A9" w:rsidRPr="00D068A9" w:rsidRDefault="00D068A9" w:rsidP="00D068A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Факт:_________________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2"/>
        <w:gridCol w:w="1132"/>
        <w:gridCol w:w="620"/>
        <w:gridCol w:w="1902"/>
        <w:gridCol w:w="1184"/>
        <w:gridCol w:w="822"/>
        <w:gridCol w:w="991"/>
        <w:gridCol w:w="4513"/>
        <w:gridCol w:w="1455"/>
        <w:gridCol w:w="1635"/>
      </w:tblGrid>
      <w:tr w:rsidR="00465B8E" w:rsidTr="00D34D5F">
        <w:tc>
          <w:tcPr>
            <w:tcW w:w="532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№</w:t>
            </w:r>
          </w:p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gram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proofErr w:type="gram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/п</w:t>
            </w:r>
          </w:p>
        </w:tc>
        <w:tc>
          <w:tcPr>
            <w:tcW w:w="1132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месяц</w:t>
            </w:r>
          </w:p>
        </w:tc>
        <w:tc>
          <w:tcPr>
            <w:tcW w:w="620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дата</w:t>
            </w:r>
          </w:p>
        </w:tc>
        <w:tc>
          <w:tcPr>
            <w:tcW w:w="1902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Время проведения </w:t>
            </w:r>
          </w:p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1184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Форма </w:t>
            </w:r>
          </w:p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822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Кол-во часов</w:t>
            </w:r>
          </w:p>
        </w:tc>
        <w:tc>
          <w:tcPr>
            <w:tcW w:w="991" w:type="dxa"/>
          </w:tcPr>
          <w:p w:rsidR="00465B8E" w:rsidRPr="00970D60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70D6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Коррек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</w:t>
            </w:r>
            <w:r w:rsidRPr="00970D6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тировка</w:t>
            </w:r>
            <w:proofErr w:type="spellEnd"/>
            <w:proofErr w:type="gramEnd"/>
          </w:p>
        </w:tc>
        <w:tc>
          <w:tcPr>
            <w:tcW w:w="4513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Тема занятия</w:t>
            </w:r>
          </w:p>
        </w:tc>
        <w:tc>
          <w:tcPr>
            <w:tcW w:w="1455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Место</w:t>
            </w:r>
          </w:p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1635" w:type="dxa"/>
          </w:tcPr>
          <w:p w:rsidR="00465B8E" w:rsidRPr="008C3DAC" w:rsidRDefault="00465B8E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Форма контроля</w:t>
            </w:r>
          </w:p>
        </w:tc>
      </w:tr>
      <w:tr w:rsidR="00D34D5F" w:rsidRP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113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Сентябрь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2020</w:t>
            </w: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5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16.00 – 17.00</w:t>
            </w:r>
          </w:p>
        </w:tc>
        <w:tc>
          <w:tcPr>
            <w:tcW w:w="1184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Теория </w:t>
            </w: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7331C2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1. Введение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Введение, Правила безопасности и гигиены. Личная гигиена 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Ознакомление с оборудованием и инвентарем. Правила пользования и санитарная обработка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Продукты питания, Ассортимент, основы хранения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 w:val="restart"/>
          </w:tcPr>
          <w:p w:rsidR="00D34D5F" w:rsidRPr="00A555D3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Собеседование</w:t>
            </w: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9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экскурсия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Изучение ассортимента продуктов для приготовления блюд</w:t>
            </w:r>
          </w:p>
        </w:tc>
        <w:tc>
          <w:tcPr>
            <w:tcW w:w="1455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35" w:type="dxa"/>
            <w:vMerge/>
          </w:tcPr>
          <w:p w:rsidR="00D34D5F" w:rsidRPr="00465B8E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RP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6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7331C2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2. Консервирование продуктов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Консервирование продуктов. Компот из яблок.</w:t>
            </w:r>
          </w:p>
        </w:tc>
        <w:tc>
          <w:tcPr>
            <w:tcW w:w="1455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35" w:type="dxa"/>
            <w:vMerge w:val="restart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Выставка продукции</w:t>
            </w: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4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28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Маринованные 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овощи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5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29</w:t>
            </w:r>
          </w:p>
        </w:tc>
        <w:tc>
          <w:tcPr>
            <w:tcW w:w="1902" w:type="dxa"/>
          </w:tcPr>
          <w:p w:rsidR="00D34D5F" w:rsidRPr="008C3DAC" w:rsidRDefault="00D34D5F" w:rsidP="005A7C22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5A7C22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5A7C22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5A7C22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5A7C2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5A7C22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Маринованные 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овощи</w:t>
            </w:r>
          </w:p>
          <w:p w:rsidR="00D34D5F" w:rsidRPr="008C3DAC" w:rsidRDefault="00D34D5F" w:rsidP="005A7C22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Default="00D34D5F" w:rsidP="005A7C22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D34D5F" w:rsidRPr="008C3DAC" w:rsidRDefault="00D34D5F" w:rsidP="005A7C22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5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Октябрь </w:t>
            </w:r>
          </w:p>
        </w:tc>
        <w:tc>
          <w:tcPr>
            <w:tcW w:w="620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03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82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Ассорти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овощное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консервированное</w:t>
            </w:r>
            <w:proofErr w:type="spellEnd"/>
          </w:p>
        </w:tc>
        <w:tc>
          <w:tcPr>
            <w:tcW w:w="1455" w:type="dxa"/>
          </w:tcPr>
          <w:p w:rsidR="00D34D5F" w:rsidRPr="002C3490" w:rsidRDefault="00D34D5F" w:rsidP="002C3490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sz w:val="22"/>
              </w:rPr>
            </w:pPr>
          </w:p>
        </w:tc>
      </w:tr>
      <w:tr w:rsidR="00D34D5F" w:rsidRP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6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10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7331C2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sz w:val="28"/>
                <w:lang w:val="ru-RU"/>
              </w:rPr>
              <w:t>Тема 3. Сервировка стола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D34D5F" w:rsidRPr="000E1E56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Столовая посуда, приборы, столовое белье.  </w:t>
            </w:r>
            <w:r w:rsidRPr="000E1E56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Виды, назначение.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Простые формы складывания салфеток</w:t>
            </w:r>
          </w:p>
        </w:tc>
        <w:tc>
          <w:tcPr>
            <w:tcW w:w="1455" w:type="dxa"/>
          </w:tcPr>
          <w:p w:rsidR="00D34D5F" w:rsidRPr="00D34D5F" w:rsidRDefault="00D34D5F" w:rsidP="00465B8E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 w:val="restart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A555D3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Выполнение </w:t>
            </w:r>
            <w:proofErr w:type="gramStart"/>
            <w:r w:rsidRPr="00A555D3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практической</w:t>
            </w:r>
            <w:proofErr w:type="gramEnd"/>
          </w:p>
          <w:p w:rsidR="00D34D5F" w:rsidRPr="00D34D5F" w:rsidRDefault="00D34D5F" w:rsidP="00465B8E">
            <w:pPr>
              <w:jc w:val="center"/>
              <w:rPr>
                <w:sz w:val="22"/>
                <w:lang w:val="ru-RU"/>
              </w:rPr>
            </w:pPr>
            <w:r w:rsidRPr="00A555D3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работы</w:t>
            </w: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7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17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Простая сервировка стола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A555D3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8</w:t>
            </w:r>
          </w:p>
        </w:tc>
        <w:tc>
          <w:tcPr>
            <w:tcW w:w="1132" w:type="dxa"/>
          </w:tcPr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20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82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Простая сервировка стола</w:t>
            </w:r>
          </w:p>
        </w:tc>
        <w:tc>
          <w:tcPr>
            <w:tcW w:w="1455" w:type="dxa"/>
          </w:tcPr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RP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9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Ноябрь</w:t>
            </w: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01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Теория, 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7331C2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4. Холодные закуски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Холодные закуски. Бутерброды. Ассортимент, приготовление, украшение.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Бутерброды открытые</w:t>
            </w:r>
          </w:p>
        </w:tc>
        <w:tc>
          <w:tcPr>
            <w:tcW w:w="1455" w:type="dxa"/>
          </w:tcPr>
          <w:p w:rsidR="00D34D5F" w:rsidRPr="00D34D5F" w:rsidRDefault="00D34D5F" w:rsidP="00A13DDC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 w:val="restart"/>
          </w:tcPr>
          <w:p w:rsidR="00D34D5F" w:rsidRPr="00E134C8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E134C8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Защита 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134C8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реферата</w:t>
            </w: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10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07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14.30 -15.30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Приготовление  бутербродов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Приготовление бутербродов</w:t>
            </w:r>
          </w:p>
        </w:tc>
        <w:tc>
          <w:tcPr>
            <w:tcW w:w="1455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11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13</w:t>
            </w:r>
          </w:p>
        </w:tc>
        <w:tc>
          <w:tcPr>
            <w:tcW w:w="1902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Обработка овощей для салатов. Простые формы нарезки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Салат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из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свежей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капусты</w:t>
            </w:r>
            <w:proofErr w:type="spellEnd"/>
          </w:p>
        </w:tc>
        <w:tc>
          <w:tcPr>
            <w:tcW w:w="1455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12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22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Винегрет овощной</w:t>
            </w:r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</w:p>
        </w:tc>
        <w:tc>
          <w:tcPr>
            <w:tcW w:w="1455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13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Декабрь</w:t>
            </w: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01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Салат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картофельный</w:t>
            </w:r>
            <w:proofErr w:type="spellEnd"/>
          </w:p>
        </w:tc>
        <w:tc>
          <w:tcPr>
            <w:tcW w:w="1455" w:type="dxa"/>
          </w:tcPr>
          <w:p w:rsidR="00D34D5F" w:rsidRPr="00E134C8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RP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14</w:t>
            </w:r>
          </w:p>
        </w:tc>
        <w:tc>
          <w:tcPr>
            <w:tcW w:w="1132" w:type="dxa"/>
          </w:tcPr>
          <w:p w:rsidR="00D34D5F" w:rsidRPr="008C3DAC" w:rsidRDefault="00D34D5F" w:rsidP="00E0241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12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 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7331C2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sz w:val="28"/>
                <w:lang w:val="ru-RU"/>
              </w:rPr>
              <w:t>Тема 5. Первые блюда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Супы, виды, нарезка овощей, варка грибного отвара, оформление и подача супов</w:t>
            </w:r>
          </w:p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Суп картофельный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Pr="00D34D5F" w:rsidRDefault="00D34D5F" w:rsidP="00A13DDC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 w:val="restart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практической</w:t>
            </w:r>
            <w:proofErr w:type="gramEnd"/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работы</w:t>
            </w: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15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18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Щи из свежей капусты с картофелем</w:t>
            </w:r>
          </w:p>
        </w:tc>
        <w:tc>
          <w:tcPr>
            <w:tcW w:w="1455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16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27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Лапша на грибном отваре</w:t>
            </w:r>
          </w:p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RP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17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Январь</w:t>
            </w: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10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 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7331C2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6. Вторые блюда, сладкие блюда и напитки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Обработка и нарезка овощей, грибов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b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овощей</w:t>
            </w:r>
            <w:r w:rsidRPr="008C3DAC">
              <w:rPr>
                <w:rFonts w:ascii="Times New Roman" w:hAnsi="Times New Roman" w:cs="Times New Roman"/>
                <w:b/>
                <w:i w:val="0"/>
                <w:sz w:val="22"/>
                <w:lang w:val="ru-RU"/>
              </w:rPr>
              <w:t>.</w:t>
            </w:r>
          </w:p>
        </w:tc>
        <w:tc>
          <w:tcPr>
            <w:tcW w:w="1455" w:type="dxa"/>
          </w:tcPr>
          <w:p w:rsidR="00D34D5F" w:rsidRPr="00D34D5F" w:rsidRDefault="00D34D5F" w:rsidP="00A13DDC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 w:val="restart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Выполнение практической работы</w:t>
            </w: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18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59159B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15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D34D5F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Приготовление </w:t>
            </w:r>
            <w:proofErr w:type="spellStart"/>
            <w:r w:rsidRPr="00D34D5F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картофельно</w:t>
            </w:r>
            <w:r w:rsidRPr="008C3DAC">
              <w:rPr>
                <w:rFonts w:ascii="Times New Roman" w:hAnsi="Times New Roman" w:cs="Times New Roman"/>
                <w:i w:val="0"/>
                <w:sz w:val="22"/>
              </w:rPr>
              <w:t>го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пюре</w:t>
            </w:r>
            <w:proofErr w:type="spellEnd"/>
          </w:p>
        </w:tc>
        <w:tc>
          <w:tcPr>
            <w:tcW w:w="1455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19</w:t>
            </w:r>
          </w:p>
        </w:tc>
        <w:tc>
          <w:tcPr>
            <w:tcW w:w="113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23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Жарка картофеля</w:t>
            </w:r>
          </w:p>
        </w:tc>
        <w:tc>
          <w:tcPr>
            <w:tcW w:w="1455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20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29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068A9" w:rsidP="005235F0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П</w:t>
            </w:r>
            <w:r w:rsidR="00D34D5F"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Кабачки жареные</w:t>
            </w:r>
          </w:p>
        </w:tc>
        <w:tc>
          <w:tcPr>
            <w:tcW w:w="1455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21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Февраль</w:t>
            </w:r>
          </w:p>
        </w:tc>
        <w:tc>
          <w:tcPr>
            <w:tcW w:w="620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01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 практика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Блюда из круп, макаронных изделий. Виды каш, особенности варки, подача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Макароны отварные с овощами и томато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м</w:t>
            </w:r>
          </w:p>
        </w:tc>
        <w:tc>
          <w:tcPr>
            <w:tcW w:w="1455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RPr="005E0FF6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22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07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068A9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r w:rsidR="00D34D5F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Каша рисовая молочная, приготовление, подача</w:t>
            </w:r>
          </w:p>
        </w:tc>
        <w:tc>
          <w:tcPr>
            <w:tcW w:w="1455" w:type="dxa"/>
          </w:tcPr>
          <w:p w:rsidR="00D34D5F" w:rsidRPr="005E0FF6" w:rsidRDefault="00D34D5F" w:rsidP="00A13DDC">
            <w:pPr>
              <w:rPr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5E0FF6" w:rsidRDefault="00D34D5F" w:rsidP="00A13DDC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23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11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068A9" w:rsidP="00A13DDC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r w:rsidR="00D34D5F"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рактика</w:t>
            </w:r>
          </w:p>
        </w:tc>
        <w:tc>
          <w:tcPr>
            <w:tcW w:w="82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Каша гречневая рассыпчатая, приготовление, подача</w:t>
            </w:r>
          </w:p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Pr="008C3DAC" w:rsidRDefault="00D34D5F" w:rsidP="00A13DDC">
            <w:pPr>
              <w:rPr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24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14</w:t>
            </w:r>
          </w:p>
        </w:tc>
        <w:tc>
          <w:tcPr>
            <w:tcW w:w="1902" w:type="dxa"/>
          </w:tcPr>
          <w:p w:rsidR="00D34D5F" w:rsidRPr="008C3DAC" w:rsidRDefault="00D34D5F" w:rsidP="005235F0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5235F0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955F03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955F03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A13DD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Каша манная молочная, приготовление, подача</w:t>
            </w:r>
          </w:p>
        </w:tc>
        <w:tc>
          <w:tcPr>
            <w:tcW w:w="1455" w:type="dxa"/>
          </w:tcPr>
          <w:p w:rsidR="00D34D5F" w:rsidRPr="008C3DAC" w:rsidRDefault="00D34D5F" w:rsidP="00A13DDC">
            <w:pPr>
              <w:rPr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20</w:t>
            </w:r>
          </w:p>
        </w:tc>
        <w:tc>
          <w:tcPr>
            <w:tcW w:w="1902" w:type="dxa"/>
          </w:tcPr>
          <w:p w:rsidR="00D34D5F" w:rsidRPr="008C3DAC" w:rsidRDefault="00D34D5F" w:rsidP="005A7C22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5A7C22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955F03" w:rsidRDefault="00D34D5F" w:rsidP="005A7C22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955F03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5A7C22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5A7C2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5A7C22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Каша пшенная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молочная, приготовление, подача</w:t>
            </w:r>
          </w:p>
        </w:tc>
        <w:tc>
          <w:tcPr>
            <w:tcW w:w="1455" w:type="dxa"/>
          </w:tcPr>
          <w:p w:rsidR="00D34D5F" w:rsidRPr="008C3DAC" w:rsidRDefault="00D34D5F" w:rsidP="005A7C22">
            <w:pPr>
              <w:rPr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25</w:t>
            </w:r>
          </w:p>
        </w:tc>
        <w:tc>
          <w:tcPr>
            <w:tcW w:w="1132" w:type="dxa"/>
          </w:tcPr>
          <w:p w:rsidR="00D34D5F" w:rsidRPr="008C3DAC" w:rsidRDefault="00D34D5F" w:rsidP="005235F0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Март</w:t>
            </w: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06</w:t>
            </w:r>
          </w:p>
        </w:tc>
        <w:tc>
          <w:tcPr>
            <w:tcW w:w="190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</w:p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068A9" w:rsidP="00465B8E">
            <w:pPr>
              <w:rPr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r w:rsidR="00D34D5F"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рактика</w:t>
            </w:r>
          </w:p>
        </w:tc>
        <w:tc>
          <w:tcPr>
            <w:tcW w:w="82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5235F0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Обработка рыбы. Правила офор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мления и подачи блюд из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рыбы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Рыба отварная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rPr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Студии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26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13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068A9" w:rsidP="00465B8E">
            <w:pPr>
              <w:rPr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r w:rsidR="00D34D5F"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рактика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Подготовка рыбной котлетной массы 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27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19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068A9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r w:rsidR="00D34D5F"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рактика 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Котлеты из рыбы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rPr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28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24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Теория 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 xml:space="preserve">Варка мяса и птицы, определение готовности, нарезка мяса, птицы. </w:t>
            </w:r>
            <w:proofErr w:type="gramStart"/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Котлетная</w:t>
            </w:r>
            <w:proofErr w:type="gramEnd"/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 xml:space="preserve">  массы из мяса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29</w:t>
            </w:r>
          </w:p>
        </w:tc>
        <w:tc>
          <w:tcPr>
            <w:tcW w:w="1132" w:type="dxa"/>
          </w:tcPr>
          <w:p w:rsidR="00D34D5F" w:rsidRPr="008C3DAC" w:rsidRDefault="00D34D5F" w:rsidP="00955F0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Апрель</w:t>
            </w:r>
          </w:p>
        </w:tc>
        <w:tc>
          <w:tcPr>
            <w:tcW w:w="620" w:type="dxa"/>
          </w:tcPr>
          <w:p w:rsidR="00D34D5F" w:rsidRPr="008C3DAC" w:rsidRDefault="00D34D5F" w:rsidP="00955F0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02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16. 00 - 17.00</w:t>
            </w:r>
          </w:p>
        </w:tc>
        <w:tc>
          <w:tcPr>
            <w:tcW w:w="1184" w:type="dxa"/>
          </w:tcPr>
          <w:p w:rsidR="00D34D5F" w:rsidRDefault="00D34D5F" w:rsidP="006F07F0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Практика</w:t>
            </w:r>
          </w:p>
          <w:p w:rsidR="00D34D5F" w:rsidRPr="008C3DAC" w:rsidRDefault="00D068A9" w:rsidP="006F07F0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П</w:t>
            </w:r>
            <w:r w:rsidR="00D34D5F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рактика</w:t>
            </w:r>
          </w:p>
        </w:tc>
        <w:tc>
          <w:tcPr>
            <w:tcW w:w="82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1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мяса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 xml:space="preserve">Варка мяса 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. студия 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30</w:t>
            </w:r>
          </w:p>
        </w:tc>
        <w:tc>
          <w:tcPr>
            <w:tcW w:w="113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09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6F07F0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птицы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31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17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Котлеты из мяса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32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24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Подготовка яиц и творога, правила варки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яиц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33</w:t>
            </w:r>
          </w:p>
        </w:tc>
        <w:tc>
          <w:tcPr>
            <w:tcW w:w="1132" w:type="dxa"/>
          </w:tcPr>
          <w:p w:rsidR="00D34D5F" w:rsidRPr="008C3DAC" w:rsidRDefault="00D34D5F" w:rsidP="00955F0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Май</w:t>
            </w:r>
          </w:p>
        </w:tc>
        <w:tc>
          <w:tcPr>
            <w:tcW w:w="620" w:type="dxa"/>
          </w:tcPr>
          <w:p w:rsidR="00D34D5F" w:rsidRPr="008C3DAC" w:rsidRDefault="00D34D5F" w:rsidP="00955F0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03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Блюда из яиц, 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творог протертый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34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08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Подготовка фруктов и ягод для приготовления.</w:t>
            </w:r>
          </w:p>
          <w:p w:rsidR="00D34D5F" w:rsidRDefault="00D34D5F" w:rsidP="00465B8E">
            <w:pP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Подача блюд из фруктов, чай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35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15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068A9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r w:rsidR="00D34D5F"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рактика 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Подготовка и варка грибов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RPr="007331C2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36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21</w:t>
            </w:r>
          </w:p>
        </w:tc>
        <w:tc>
          <w:tcPr>
            <w:tcW w:w="190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7331C2" w:rsidRDefault="007331C2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Тема 7. </w:t>
            </w:r>
            <w:r w:rsidR="00D34D5F"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Изделия из теста</w:t>
            </w:r>
            <w:r w:rsidR="00D34D5F"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Приготовление теста для блинов, оладий, блинчиков</w:t>
            </w:r>
          </w:p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Блинчики со сметаной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Pr="007331C2" w:rsidRDefault="00D34D5F" w:rsidP="00465B8E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 w:val="restart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Выполнение практической работы</w:t>
            </w:r>
          </w:p>
        </w:tc>
      </w:tr>
      <w:tr w:rsidR="00D34D5F" w:rsidTr="00D34D5F">
        <w:tc>
          <w:tcPr>
            <w:tcW w:w="5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37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Июнь</w:t>
            </w:r>
          </w:p>
        </w:tc>
        <w:tc>
          <w:tcPr>
            <w:tcW w:w="620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04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  <w:p w:rsidR="00D34D5F" w:rsidRPr="008C3DAC" w:rsidRDefault="00D34D5F" w:rsidP="00465B8E">
            <w:pPr>
              <w:rPr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Блины, с маслом</w:t>
            </w:r>
          </w:p>
          <w:p w:rsidR="00D34D5F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Оладьи  с повидлом</w:t>
            </w:r>
          </w:p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38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11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Пирожки 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D34D5F" w:rsidTr="00D34D5F">
        <w:tc>
          <w:tcPr>
            <w:tcW w:w="532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39</w:t>
            </w:r>
          </w:p>
        </w:tc>
        <w:tc>
          <w:tcPr>
            <w:tcW w:w="113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19</w:t>
            </w:r>
          </w:p>
        </w:tc>
        <w:tc>
          <w:tcPr>
            <w:tcW w:w="1902" w:type="dxa"/>
          </w:tcPr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D34D5F" w:rsidRPr="008C3DAC" w:rsidRDefault="00D34D5F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22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D34D5F" w:rsidRDefault="00D34D5F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D34D5F" w:rsidRPr="008C3DAC" w:rsidRDefault="00D34D5F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Печенье </w:t>
            </w:r>
          </w:p>
        </w:tc>
        <w:tc>
          <w:tcPr>
            <w:tcW w:w="1455" w:type="dxa"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  <w:vMerge/>
          </w:tcPr>
          <w:p w:rsidR="00D34D5F" w:rsidRPr="008C3DAC" w:rsidRDefault="00D34D5F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955F03" w:rsidRPr="00955F03" w:rsidTr="00D34D5F">
        <w:tc>
          <w:tcPr>
            <w:tcW w:w="532" w:type="dxa"/>
          </w:tcPr>
          <w:p w:rsidR="00955F03" w:rsidRDefault="00955F03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40</w:t>
            </w:r>
          </w:p>
        </w:tc>
        <w:tc>
          <w:tcPr>
            <w:tcW w:w="1132" w:type="dxa"/>
          </w:tcPr>
          <w:p w:rsidR="00955F03" w:rsidRPr="008C3DAC" w:rsidRDefault="00955F03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620" w:type="dxa"/>
          </w:tcPr>
          <w:p w:rsidR="00955F03" w:rsidRDefault="00312232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25</w:t>
            </w:r>
          </w:p>
        </w:tc>
        <w:tc>
          <w:tcPr>
            <w:tcW w:w="1902" w:type="dxa"/>
          </w:tcPr>
          <w:p w:rsidR="00955F03" w:rsidRPr="008C3DAC" w:rsidRDefault="00955F03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955F03" w:rsidRPr="008C3DAC" w:rsidRDefault="00955F03" w:rsidP="00A13DDC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184" w:type="dxa"/>
          </w:tcPr>
          <w:p w:rsidR="00955F03" w:rsidRDefault="00955F03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</w:t>
            </w:r>
          </w:p>
          <w:p w:rsidR="00955F03" w:rsidRPr="008C3DAC" w:rsidRDefault="00955F03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22" w:type="dxa"/>
          </w:tcPr>
          <w:p w:rsidR="00955F03" w:rsidRPr="008C3DAC" w:rsidRDefault="00955F03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991" w:type="dxa"/>
          </w:tcPr>
          <w:p w:rsidR="00955F03" w:rsidRDefault="00955F03" w:rsidP="00465B8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513" w:type="dxa"/>
          </w:tcPr>
          <w:p w:rsidR="00955F03" w:rsidRPr="008C3DAC" w:rsidRDefault="00955F03" w:rsidP="00465B8E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Итоговое занятие. Сервировка стола</w:t>
            </w:r>
          </w:p>
        </w:tc>
        <w:tc>
          <w:tcPr>
            <w:tcW w:w="1455" w:type="dxa"/>
          </w:tcPr>
          <w:p w:rsidR="00955F03" w:rsidRPr="008C3DAC" w:rsidRDefault="00955F03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35" w:type="dxa"/>
          </w:tcPr>
          <w:p w:rsidR="00955F03" w:rsidRPr="008C3DAC" w:rsidRDefault="00955F03" w:rsidP="00465B8E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Зачет </w:t>
            </w:r>
          </w:p>
        </w:tc>
      </w:tr>
    </w:tbl>
    <w:p w:rsidR="00194D60" w:rsidRDefault="00194D60" w:rsidP="00970D60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94D60" w:rsidRDefault="00194D60" w:rsidP="00465B8E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94D60" w:rsidRDefault="00194D60" w:rsidP="00465B8E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D068A9" w:rsidRPr="00D068A9" w:rsidRDefault="00D068A9" w:rsidP="00D068A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lastRenderedPageBreak/>
        <w:t xml:space="preserve">Календарный </w:t>
      </w:r>
      <w:proofErr w:type="spellStart"/>
      <w:r>
        <w:rPr>
          <w:rFonts w:ascii="Times New Roman" w:hAnsi="Times New Roman" w:cs="Times New Roman"/>
          <w:b/>
          <w:i w:val="0"/>
          <w:sz w:val="28"/>
          <w:lang w:val="ru-RU"/>
        </w:rPr>
        <w:t>учебно</w:t>
      </w:r>
      <w:proofErr w:type="spellEnd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– тематический план </w:t>
      </w:r>
    </w:p>
    <w:p w:rsidR="00D068A9" w:rsidRDefault="00D068A9" w:rsidP="00D068A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 xml:space="preserve">кулинарной студии «Соус» на 2020-2021 </w:t>
      </w:r>
      <w:proofErr w:type="spellStart"/>
      <w:proofErr w:type="gramStart"/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>гг</w:t>
      </w:r>
      <w:proofErr w:type="spellEnd"/>
      <w:proofErr w:type="gramEnd"/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 xml:space="preserve"> (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1 группа, </w:t>
      </w:r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>стартовый уровень)</w:t>
      </w:r>
    </w:p>
    <w:p w:rsidR="00D068A9" w:rsidRDefault="00D068A9" w:rsidP="00D068A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42 учебные недели, 1 раз в неделю, 2,5 академических часа; план – 105 академических часов</w:t>
      </w:r>
    </w:p>
    <w:p w:rsidR="00465B8E" w:rsidRPr="00D068A9" w:rsidRDefault="00D068A9" w:rsidP="00D068A9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факт: _________________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1701"/>
        <w:gridCol w:w="1276"/>
        <w:gridCol w:w="851"/>
        <w:gridCol w:w="992"/>
        <w:gridCol w:w="4536"/>
        <w:gridCol w:w="1417"/>
        <w:gridCol w:w="1637"/>
      </w:tblGrid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gramEnd"/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/п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708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701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Время проведения </w:t>
            </w:r>
          </w:p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276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Форма </w:t>
            </w:r>
          </w:p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851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Коррек-тировка</w:t>
            </w:r>
            <w:proofErr w:type="spellEnd"/>
            <w:proofErr w:type="gramEnd"/>
          </w:p>
        </w:tc>
        <w:tc>
          <w:tcPr>
            <w:tcW w:w="4536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1417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Место</w:t>
            </w:r>
          </w:p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637" w:type="dxa"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Сентябрь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2020 г</w:t>
            </w: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еория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7331C2" w:rsidRDefault="00AA1B0C" w:rsidP="000B652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1. Введение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AA1B0C" w:rsidRPr="003B7811" w:rsidRDefault="00AA1B0C" w:rsidP="000B652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Введение. Правила безопасности и гигиены. Первая помощь при травмах. Личная гигиена</w:t>
            </w:r>
          </w:p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Ознакомление с оборудованием и инвентарем. Правила пользования и техника безопасности</w:t>
            </w:r>
          </w:p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Понятие здорового питания. </w:t>
            </w:r>
          </w:p>
          <w:p w:rsidR="00AA1B0C" w:rsidRPr="00194D60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Продукты питания: ассортимент, основы хранения</w:t>
            </w:r>
          </w:p>
        </w:tc>
        <w:tc>
          <w:tcPr>
            <w:tcW w:w="1417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AA1B0C" w:rsidRPr="00194D60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AA1B0C" w:rsidRPr="00AA1B0C" w:rsidRDefault="00AA1B0C" w:rsidP="00465B8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Собеседование</w:t>
            </w: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Экскурсия 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Выбор продуктов для приготовления. Расчет стоимости блюда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94D6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7331C2" w:rsidRDefault="00AA1B0C" w:rsidP="000B652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2. Консервирование продуктов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AA1B0C" w:rsidRDefault="00AA1B0C" w:rsidP="000B652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Консервирование продуктов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Компоты. Соленые и маринованные овощи</w:t>
            </w:r>
          </w:p>
          <w:p w:rsidR="00AA1B0C" w:rsidRPr="00194D60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AA1B0C" w:rsidRPr="00AA1B0C" w:rsidRDefault="00AA1B0C" w:rsidP="00465B8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Выставка продукции</w:t>
            </w: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Компот из яблок и черноплодной рябины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Компо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 из сливы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Огурцы маринованные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Томаты маринованные</w:t>
            </w:r>
          </w:p>
          <w:p w:rsidR="00AA1B0C" w:rsidRPr="00A13DD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B37ABA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Выставка консервированной продукции</w:t>
            </w:r>
          </w:p>
        </w:tc>
        <w:tc>
          <w:tcPr>
            <w:tcW w:w="1417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5207AB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207A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7331C2" w:rsidRDefault="00AA1B0C" w:rsidP="000B652C">
            <w:pPr>
              <w:rPr>
                <w:rFonts w:ascii="Times New Roman" w:hAnsi="Times New Roman"/>
                <w:b/>
                <w:sz w:val="28"/>
                <w:szCs w:val="22"/>
                <w:lang w:val="ru-RU"/>
              </w:rPr>
            </w:pPr>
            <w:r w:rsidRPr="007331C2">
              <w:rPr>
                <w:rFonts w:ascii="Times New Roman" w:hAnsi="Times New Roman"/>
                <w:b/>
                <w:sz w:val="28"/>
                <w:szCs w:val="22"/>
                <w:lang w:val="ru-RU"/>
              </w:rPr>
              <w:t>Тема 3. Сервировка стола</w:t>
            </w:r>
          </w:p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стола. Столовая посуда. Виды, назначение.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Столовые приборы. Виды, назначение. Столовое белье.</w:t>
            </w:r>
          </w:p>
        </w:tc>
        <w:tc>
          <w:tcPr>
            <w:tcW w:w="1417" w:type="dxa"/>
          </w:tcPr>
          <w:p w:rsidR="00AA1B0C" w:rsidRPr="005A7C22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5207AB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207A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Формы складывания салфеток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06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стола к завтраку, обеду, ужину</w:t>
            </w:r>
          </w:p>
        </w:tc>
        <w:tc>
          <w:tcPr>
            <w:tcW w:w="1417" w:type="dxa"/>
          </w:tcPr>
          <w:p w:rsidR="00AA1B0C" w:rsidRPr="007331C2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 «Сервировка пасхального стола»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327E46" w:rsidRDefault="00AA1B0C" w:rsidP="000B652C">
            <w:pPr>
              <w:rPr>
                <w:rFonts w:ascii="Times New Roman" w:hAnsi="Times New Roman"/>
                <w:b/>
                <w:sz w:val="28"/>
                <w:szCs w:val="22"/>
                <w:lang w:val="ru-RU"/>
              </w:rPr>
            </w:pPr>
            <w:r w:rsidRPr="00327E46">
              <w:rPr>
                <w:rFonts w:ascii="Times New Roman" w:hAnsi="Times New Roman"/>
                <w:b/>
                <w:sz w:val="28"/>
                <w:szCs w:val="22"/>
                <w:lang w:val="ru-RU"/>
              </w:rPr>
              <w:t>Тема 4. Холодные закуски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Холодные закуски. Ассортимент, приготовление, украшение.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Конкурс</w:t>
            </w: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бутербродов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01F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Салаты из свежих овощей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06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Салаты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картофельные</w:t>
            </w:r>
            <w:proofErr w:type="spellEnd"/>
          </w:p>
        </w:tc>
        <w:tc>
          <w:tcPr>
            <w:tcW w:w="1417" w:type="dxa"/>
          </w:tcPr>
          <w:p w:rsidR="00AA1B0C" w:rsidRPr="00327E46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Обработка рыбы для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</w:t>
            </w:r>
            <w:proofErr w:type="gram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.з</w:t>
            </w:r>
            <w:proofErr w:type="gram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акусок</w:t>
            </w:r>
            <w:proofErr w:type="spellEnd"/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Простые закуски из мяса и рыбы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Конкурс на лучшую холодную закуску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7331C2" w:rsidRDefault="00AA1B0C" w:rsidP="000B652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sz w:val="28"/>
                <w:lang w:val="ru-RU"/>
              </w:rPr>
              <w:t>Тема 5. Первые блюда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Супы, виды, нарезка овощей,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приготовление, 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оформление.</w:t>
            </w:r>
          </w:p>
          <w:p w:rsidR="00AA1B0C" w:rsidRPr="005D0EDD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Защита реферата</w:t>
            </w: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Суп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картофельный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с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фрикадельками</w:t>
            </w:r>
            <w:proofErr w:type="spellEnd"/>
          </w:p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супов на бульоне, грибном отваре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AA1B0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Защита реферата «Приготовление первых </w:t>
            </w:r>
          </w:p>
          <w:p w:rsidR="00AA1B0C" w:rsidRDefault="00AA1B0C" w:rsidP="00AA1B0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AA1B0C" w:rsidRDefault="00AA1B0C" w:rsidP="00AA1B0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AA1B0C" w:rsidRPr="00A051A5" w:rsidRDefault="00AA1B0C" w:rsidP="00AA1B0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7331C2" w:rsidRDefault="00AA1B0C" w:rsidP="000B652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6. Вторые блюда, сладкие блюда и напитки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Блюда из овощей, грибов.  Обработка и нарезка овощей и грибов.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B1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Варка овощей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, </w:t>
            </w:r>
            <w:r w:rsidRPr="006B1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грибов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B1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картофельного пюре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6B1979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Жарка картофеля,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пассерование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овощей для супа</w:t>
            </w:r>
          </w:p>
        </w:tc>
        <w:tc>
          <w:tcPr>
            <w:tcW w:w="1417" w:type="dxa"/>
          </w:tcPr>
          <w:p w:rsidR="00AA1B0C" w:rsidRPr="006B1979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Тушение овощей. Морковь тушеная с черносливом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0F0E83" w:rsidRDefault="00AA1B0C" w:rsidP="000B652C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 w:rsidRPr="000F0E83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Приготовление грибов отварных и жареных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0F0E83" w:rsidRDefault="00AA1B0C" w:rsidP="000B652C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юда из круп, макаронных изделий, рыбы и мяса, яиц и творога. Сладкие блюда и напитки Приготовление и подача. Оформление блюд.</w:t>
            </w:r>
          </w:p>
        </w:tc>
        <w:tc>
          <w:tcPr>
            <w:tcW w:w="1417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Каша манная молочная 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AA1B0C" w:rsidRPr="005207AB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Макароны отварные с овощами и томатом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Каша рисовая молочная, приготовление, подача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Каша гречневая рассыпчатая, приготовление, подача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401650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4016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рыбы отварной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жареной</w:t>
            </w:r>
          </w:p>
        </w:tc>
        <w:tc>
          <w:tcPr>
            <w:tcW w:w="1417" w:type="dxa"/>
          </w:tcPr>
          <w:p w:rsidR="00AA1B0C" w:rsidRPr="00BD4E76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котлет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ной массы 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из рыбы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Котлеты из рыбы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34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Птица отварная с гарниром</w:t>
            </w:r>
          </w:p>
        </w:tc>
        <w:tc>
          <w:tcPr>
            <w:tcW w:w="1417" w:type="dxa"/>
          </w:tcPr>
          <w:p w:rsidR="00AA1B0C" w:rsidRPr="00B04CB2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708" w:type="dxa"/>
          </w:tcPr>
          <w:p w:rsidR="00AA1B0C" w:rsidRPr="00B04CB2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  <w:p w:rsidR="00C20B71" w:rsidRPr="00A051A5" w:rsidRDefault="00C20B71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Котлеты жареные из мяса с гарниром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 xml:space="preserve">Варка и жарка яиц. </w:t>
            </w:r>
          </w:p>
          <w:p w:rsidR="00AA1B0C" w:rsidRDefault="00AA1B0C" w:rsidP="000B652C">
            <w:pP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Сырники из творога</w:t>
            </w:r>
          </w:p>
          <w:p w:rsidR="00AA1B0C" w:rsidRPr="001673F6" w:rsidRDefault="00AA1B0C" w:rsidP="000B652C">
            <w:pP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Сладкие блюда и напитки</w:t>
            </w:r>
          </w:p>
        </w:tc>
        <w:tc>
          <w:tcPr>
            <w:tcW w:w="1417" w:type="dxa"/>
          </w:tcPr>
          <w:p w:rsidR="00AA1B0C" w:rsidRPr="006B1979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E23B19" w:rsidRDefault="00AA1B0C" w:rsidP="000B652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Практическая работа «Приготовление вторых блюд»</w:t>
            </w:r>
          </w:p>
        </w:tc>
        <w:tc>
          <w:tcPr>
            <w:tcW w:w="1417" w:type="dxa"/>
          </w:tcPr>
          <w:p w:rsidR="00AA1B0C" w:rsidRPr="001673F6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7331C2" w:rsidRDefault="00AA1B0C" w:rsidP="000B652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7. Изделия из теста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Технология приготовления разных видов теста и изделий из них</w:t>
            </w:r>
          </w:p>
        </w:tc>
        <w:tc>
          <w:tcPr>
            <w:tcW w:w="1417" w:type="dxa"/>
          </w:tcPr>
          <w:p w:rsidR="00AA1B0C" w:rsidRPr="001673F6" w:rsidRDefault="00AA1B0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Лапша домашняя 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Блинчики, блины, оладьи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Default="00AA1B0C" w:rsidP="000B652C">
            <w:r w:rsidRPr="0007179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Пирожки</w:t>
            </w:r>
          </w:p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Печенье</w:t>
            </w:r>
          </w:p>
        </w:tc>
        <w:tc>
          <w:tcPr>
            <w:tcW w:w="1417" w:type="dxa"/>
          </w:tcPr>
          <w:p w:rsidR="00AA1B0C" w:rsidRPr="00A051A5" w:rsidRDefault="00AA1B0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41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Default="00AA1B0C" w:rsidP="000B652C">
            <w:r w:rsidRPr="0007179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1" w:type="dxa"/>
          </w:tcPr>
          <w:p w:rsidR="00AA1B0C" w:rsidRPr="00D97A48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Pr="00A051A5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Практическая работа «Куличи пасхальные»</w:t>
            </w:r>
          </w:p>
        </w:tc>
        <w:tc>
          <w:tcPr>
            <w:tcW w:w="1417" w:type="dxa"/>
          </w:tcPr>
          <w:p w:rsidR="00AA1B0C" w:rsidRPr="005A7C22" w:rsidRDefault="00AA1B0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AA1B0C" w:rsidRDefault="00AA1B0C" w:rsidP="00465B8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AA1B0C" w:rsidTr="00AA1B0C">
        <w:tc>
          <w:tcPr>
            <w:tcW w:w="534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1134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701" w:type="dxa"/>
          </w:tcPr>
          <w:p w:rsidR="00AA1B0C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AA1B0C" w:rsidRPr="008C3DAC" w:rsidRDefault="00AA1B0C" w:rsidP="000B652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Теория, практика</w:t>
            </w:r>
          </w:p>
        </w:tc>
        <w:tc>
          <w:tcPr>
            <w:tcW w:w="851" w:type="dxa"/>
          </w:tcPr>
          <w:p w:rsidR="00AA1B0C" w:rsidRPr="00A051A5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992" w:type="dxa"/>
          </w:tcPr>
          <w:p w:rsidR="00AA1B0C" w:rsidRPr="00194D60" w:rsidRDefault="00AA1B0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AA1B0C" w:rsidRDefault="00AA1B0C" w:rsidP="000B652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Итоговое занятие </w:t>
            </w:r>
          </w:p>
          <w:p w:rsidR="00AA1B0C" w:rsidRPr="008C3DAC" w:rsidRDefault="00AA1B0C" w:rsidP="000B652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Приготовление основных простых отварных и жареных блюд. </w:t>
            </w:r>
          </w:p>
        </w:tc>
        <w:tc>
          <w:tcPr>
            <w:tcW w:w="1417" w:type="dxa"/>
          </w:tcPr>
          <w:p w:rsidR="00AA1B0C" w:rsidRPr="008C3DAC" w:rsidRDefault="00AA1B0C" w:rsidP="000B65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студия «Соус»</w:t>
            </w:r>
          </w:p>
        </w:tc>
        <w:tc>
          <w:tcPr>
            <w:tcW w:w="1637" w:type="dxa"/>
          </w:tcPr>
          <w:p w:rsidR="00AA1B0C" w:rsidRPr="00AA1B0C" w:rsidRDefault="00AA1B0C" w:rsidP="00465B8E">
            <w:pPr>
              <w:jc w:val="center"/>
              <w:rPr>
                <w:rFonts w:ascii="Times New Roman" w:hAnsi="Times New Roman"/>
                <w:i w:val="0"/>
                <w:sz w:val="28"/>
                <w:szCs w:val="22"/>
                <w:lang w:val="ru-RU"/>
              </w:rPr>
            </w:pPr>
          </w:p>
        </w:tc>
      </w:tr>
    </w:tbl>
    <w:p w:rsidR="005207AB" w:rsidRDefault="005207AB" w:rsidP="00465B8E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AA1B0C" w:rsidRDefault="00AA1B0C" w:rsidP="00465B8E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AA1B0C" w:rsidRDefault="00AA1B0C" w:rsidP="00465B8E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AA1B0C" w:rsidRDefault="00AA1B0C" w:rsidP="00465B8E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AA1B0C" w:rsidRDefault="00AA1B0C" w:rsidP="00AA1B0C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AA1B0C" w:rsidRDefault="00AA1B0C" w:rsidP="00AA1B0C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AA1B0C" w:rsidRDefault="00AA1B0C" w:rsidP="00AA1B0C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0B652C" w:rsidRDefault="000B652C" w:rsidP="000B652C">
      <w:pPr>
        <w:rPr>
          <w:rFonts w:ascii="Times New Roman" w:hAnsi="Times New Roman"/>
          <w:sz w:val="28"/>
          <w:szCs w:val="22"/>
          <w:lang w:val="ru-RU"/>
        </w:rPr>
      </w:pPr>
    </w:p>
    <w:p w:rsidR="00761180" w:rsidRPr="00D068A9" w:rsidRDefault="00761180" w:rsidP="0076118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lastRenderedPageBreak/>
        <w:t xml:space="preserve">Календарный </w:t>
      </w:r>
      <w:proofErr w:type="spellStart"/>
      <w:r>
        <w:rPr>
          <w:rFonts w:ascii="Times New Roman" w:hAnsi="Times New Roman" w:cs="Times New Roman"/>
          <w:b/>
          <w:i w:val="0"/>
          <w:sz w:val="28"/>
          <w:lang w:val="ru-RU"/>
        </w:rPr>
        <w:t>учебно</w:t>
      </w:r>
      <w:proofErr w:type="spellEnd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– тематический план </w:t>
      </w:r>
    </w:p>
    <w:p w:rsidR="00761180" w:rsidRDefault="00761180" w:rsidP="0076118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 xml:space="preserve">кулинарной студии «Соус» на 2020-2021 </w:t>
      </w:r>
      <w:proofErr w:type="spellStart"/>
      <w:proofErr w:type="gramStart"/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>гг</w:t>
      </w:r>
      <w:proofErr w:type="spellEnd"/>
      <w:proofErr w:type="gramEnd"/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 xml:space="preserve"> (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1 группа,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продвинутый</w:t>
      </w:r>
      <w:bookmarkStart w:id="0" w:name="_GoBack"/>
      <w:bookmarkEnd w:id="0"/>
      <w:r w:rsidRPr="00D068A9">
        <w:rPr>
          <w:rFonts w:ascii="Times New Roman" w:hAnsi="Times New Roman" w:cs="Times New Roman"/>
          <w:b/>
          <w:i w:val="0"/>
          <w:sz w:val="28"/>
          <w:lang w:val="ru-RU"/>
        </w:rPr>
        <w:t xml:space="preserve"> уровень)</w:t>
      </w:r>
    </w:p>
    <w:p w:rsidR="00761180" w:rsidRDefault="00761180" w:rsidP="0076118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42 учебные недели, 1 раз в неделю, 2,5 академических часа; план – 105 академических часов</w:t>
      </w:r>
    </w:p>
    <w:p w:rsidR="00033327" w:rsidRPr="00761180" w:rsidRDefault="00761180" w:rsidP="0076118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факт: _________________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1699"/>
        <w:gridCol w:w="1276"/>
        <w:gridCol w:w="850"/>
        <w:gridCol w:w="1010"/>
        <w:gridCol w:w="4524"/>
        <w:gridCol w:w="1414"/>
        <w:gridCol w:w="1637"/>
      </w:tblGrid>
      <w:tr w:rsidR="005B4A5F" w:rsidTr="00241317">
        <w:tc>
          <w:tcPr>
            <w:tcW w:w="534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/п</w:t>
            </w:r>
          </w:p>
        </w:tc>
        <w:tc>
          <w:tcPr>
            <w:tcW w:w="1134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708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699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Время проведения </w:t>
            </w:r>
          </w:p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276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Форма </w:t>
            </w:r>
          </w:p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850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010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Коррек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</w:p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тировка</w:t>
            </w:r>
            <w:proofErr w:type="spellEnd"/>
          </w:p>
        </w:tc>
        <w:tc>
          <w:tcPr>
            <w:tcW w:w="4524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1414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Место</w:t>
            </w:r>
          </w:p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637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Форма контроля</w:t>
            </w:r>
          </w:p>
        </w:tc>
      </w:tr>
      <w:tr w:rsidR="005B4A5F" w:rsidTr="00241317">
        <w:tc>
          <w:tcPr>
            <w:tcW w:w="534" w:type="dxa"/>
          </w:tcPr>
          <w:p w:rsidR="005B4A5F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Сентябрь</w:t>
            </w:r>
          </w:p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2020 г</w:t>
            </w:r>
          </w:p>
        </w:tc>
        <w:tc>
          <w:tcPr>
            <w:tcW w:w="708" w:type="dxa"/>
          </w:tcPr>
          <w:p w:rsidR="005B4A5F" w:rsidRPr="00A051A5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699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5B4A5F" w:rsidRDefault="005B4A5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5B4A5F" w:rsidRDefault="005B4A5F" w:rsidP="005B4A5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1. Введение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5B4A5F" w:rsidRDefault="005B4A5F" w:rsidP="005B4A5F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Введение. Правила безопасности и гигиены. Первая помощь при травмах. Личная гигиена</w:t>
            </w:r>
          </w:p>
          <w:p w:rsidR="005B4A5F" w:rsidRDefault="005B4A5F" w:rsidP="005B4A5F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Ознакомление с оборудованием и инвентарем. Правила пользования и техника безопасности</w:t>
            </w:r>
          </w:p>
          <w:p w:rsidR="005B4A5F" w:rsidRDefault="005B4A5F" w:rsidP="005B4A5F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Понятие здорового питания. </w:t>
            </w:r>
          </w:p>
          <w:p w:rsidR="005B4A5F" w:rsidRPr="007331C2" w:rsidRDefault="005B4A5F" w:rsidP="005B4A5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Продукты питания: ассортимент, основы хранения</w:t>
            </w:r>
          </w:p>
          <w:p w:rsidR="005B4A5F" w:rsidRDefault="005B4A5F" w:rsidP="005B4A5F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5B4A5F" w:rsidRDefault="005B4A5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5B4A5F" w:rsidRDefault="005B4A5F" w:rsidP="005B4A5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Собеседование</w:t>
            </w:r>
          </w:p>
          <w:p w:rsidR="005B4A5F" w:rsidRDefault="005B4A5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5B4A5F" w:rsidTr="00241317">
        <w:tc>
          <w:tcPr>
            <w:tcW w:w="534" w:type="dxa"/>
          </w:tcPr>
          <w:p w:rsidR="005B4A5F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5B4A5F" w:rsidRPr="00A051A5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699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Экскурсия </w:t>
            </w:r>
          </w:p>
        </w:tc>
        <w:tc>
          <w:tcPr>
            <w:tcW w:w="850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5B4A5F" w:rsidRDefault="005B4A5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5B4A5F" w:rsidRDefault="005B4A5F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Выбор продуктов для приготовления. Расчет стоимости блюда</w:t>
            </w:r>
          </w:p>
        </w:tc>
        <w:tc>
          <w:tcPr>
            <w:tcW w:w="1414" w:type="dxa"/>
          </w:tcPr>
          <w:p w:rsidR="005B4A5F" w:rsidRDefault="005B4A5F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5B4A5F" w:rsidRDefault="005B4A5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0B652C" w:rsidTr="00241317">
        <w:tc>
          <w:tcPr>
            <w:tcW w:w="534" w:type="dxa"/>
          </w:tcPr>
          <w:p w:rsidR="000B652C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B652C" w:rsidRPr="00A051A5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Pr="007331C2" w:rsidRDefault="000B652C" w:rsidP="000B652C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2. Консервирование продуктов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Консервирование продуктов. Компоты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оленые и маринованные овощи. Украшение консервов</w:t>
            </w:r>
          </w:p>
        </w:tc>
        <w:tc>
          <w:tcPr>
            <w:tcW w:w="141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0B652C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8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Выставка продукции</w:t>
            </w:r>
          </w:p>
        </w:tc>
      </w:tr>
      <w:tr w:rsidR="000B652C" w:rsidTr="00241317">
        <w:tc>
          <w:tcPr>
            <w:tcW w:w="534" w:type="dxa"/>
          </w:tcPr>
          <w:p w:rsidR="000B652C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B652C" w:rsidRPr="00A051A5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Компот из яблок и черноплодной рябины</w:t>
            </w:r>
          </w:p>
        </w:tc>
        <w:tc>
          <w:tcPr>
            <w:tcW w:w="1414" w:type="dxa"/>
          </w:tcPr>
          <w:p w:rsidR="000B652C" w:rsidRDefault="000B652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0B652C" w:rsidTr="00241317">
        <w:tc>
          <w:tcPr>
            <w:tcW w:w="534" w:type="dxa"/>
          </w:tcPr>
          <w:p w:rsidR="000B652C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708" w:type="dxa"/>
          </w:tcPr>
          <w:p w:rsidR="000B652C" w:rsidRPr="00A051A5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Компот из сливы</w:t>
            </w:r>
          </w:p>
        </w:tc>
        <w:tc>
          <w:tcPr>
            <w:tcW w:w="1414" w:type="dxa"/>
          </w:tcPr>
          <w:p w:rsidR="000B652C" w:rsidRDefault="000B652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0B652C" w:rsidTr="00241317">
        <w:tc>
          <w:tcPr>
            <w:tcW w:w="534" w:type="dxa"/>
          </w:tcPr>
          <w:p w:rsidR="000B652C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B652C" w:rsidRPr="00A051A5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Маринованные огурцы</w:t>
            </w:r>
          </w:p>
        </w:tc>
        <w:tc>
          <w:tcPr>
            <w:tcW w:w="1414" w:type="dxa"/>
          </w:tcPr>
          <w:p w:rsidR="000B652C" w:rsidRDefault="000B652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0B652C" w:rsidTr="00241317">
        <w:tc>
          <w:tcPr>
            <w:tcW w:w="534" w:type="dxa"/>
          </w:tcPr>
          <w:p w:rsidR="000B652C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B652C" w:rsidRPr="00A051A5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Маринованные томаты</w:t>
            </w:r>
          </w:p>
        </w:tc>
        <w:tc>
          <w:tcPr>
            <w:tcW w:w="1414" w:type="dxa"/>
          </w:tcPr>
          <w:p w:rsidR="000B652C" w:rsidRDefault="000B652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0B652C" w:rsidTr="00241317">
        <w:tc>
          <w:tcPr>
            <w:tcW w:w="534" w:type="dxa"/>
          </w:tcPr>
          <w:p w:rsidR="000B652C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практика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Выставка консервированной продукции</w:t>
            </w:r>
          </w:p>
        </w:tc>
        <w:tc>
          <w:tcPr>
            <w:tcW w:w="1414" w:type="dxa"/>
          </w:tcPr>
          <w:p w:rsidR="000B652C" w:rsidRDefault="000B652C" w:rsidP="000B65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. студия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«Соус»</w:t>
            </w:r>
          </w:p>
        </w:tc>
        <w:tc>
          <w:tcPr>
            <w:tcW w:w="1637" w:type="dxa"/>
            <w:vMerge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0B652C" w:rsidRPr="000B652C" w:rsidTr="00241317">
        <w:tc>
          <w:tcPr>
            <w:tcW w:w="534" w:type="dxa"/>
          </w:tcPr>
          <w:p w:rsidR="000B652C" w:rsidRPr="000B652C" w:rsidRDefault="000B652C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B652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b/>
                <w:sz w:val="28"/>
                <w:szCs w:val="22"/>
                <w:lang w:val="ru-RU"/>
              </w:rPr>
            </w:pPr>
            <w:r w:rsidRPr="007331C2">
              <w:rPr>
                <w:rFonts w:ascii="Times New Roman" w:hAnsi="Times New Roman"/>
                <w:b/>
                <w:sz w:val="28"/>
                <w:szCs w:val="22"/>
                <w:lang w:val="ru-RU"/>
              </w:rPr>
              <w:t>Тема 3. Сервировка стола</w:t>
            </w:r>
          </w:p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Составление меню. Сервировка стола. Столовая посуда. Виды, назначение.</w:t>
            </w:r>
          </w:p>
          <w:p w:rsidR="000B652C" w:rsidRDefault="000B652C" w:rsidP="000B652C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Столовые приборы. Виды, назначение. Столовое белье.</w:t>
            </w:r>
          </w:p>
        </w:tc>
        <w:tc>
          <w:tcPr>
            <w:tcW w:w="1414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0B652C" w:rsidTr="00241317">
        <w:tc>
          <w:tcPr>
            <w:tcW w:w="534" w:type="dxa"/>
          </w:tcPr>
          <w:p w:rsidR="000B652C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B652C" w:rsidRPr="00A051A5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Формы складывания салфеток</w:t>
            </w:r>
          </w:p>
        </w:tc>
        <w:tc>
          <w:tcPr>
            <w:tcW w:w="1414" w:type="dxa"/>
          </w:tcPr>
          <w:p w:rsidR="000B652C" w:rsidRDefault="000B652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0B652C" w:rsidTr="00241317">
        <w:tc>
          <w:tcPr>
            <w:tcW w:w="534" w:type="dxa"/>
          </w:tcPr>
          <w:p w:rsidR="000B652C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708" w:type="dxa"/>
          </w:tcPr>
          <w:p w:rsidR="000B652C" w:rsidRPr="00A051A5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06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стола к завтраку, обеду, ужину</w:t>
            </w:r>
          </w:p>
        </w:tc>
        <w:tc>
          <w:tcPr>
            <w:tcW w:w="1414" w:type="dxa"/>
          </w:tcPr>
          <w:p w:rsidR="000B652C" w:rsidRDefault="000B652C" w:rsidP="000B65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0B652C" w:rsidTr="00241317">
        <w:tc>
          <w:tcPr>
            <w:tcW w:w="534" w:type="dxa"/>
          </w:tcPr>
          <w:p w:rsidR="000B652C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4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0B652C" w:rsidRPr="00A051A5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699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</w:tcPr>
          <w:p w:rsidR="000B652C" w:rsidRDefault="000B652C" w:rsidP="000B65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Практическая работа «Сервировка праздничного стола»</w:t>
            </w:r>
          </w:p>
        </w:tc>
        <w:tc>
          <w:tcPr>
            <w:tcW w:w="1414" w:type="dxa"/>
          </w:tcPr>
          <w:p w:rsidR="000B652C" w:rsidRDefault="000B652C" w:rsidP="000B652C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0B652C" w:rsidRDefault="000B652C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1E328F" w:rsidRPr="000B652C" w:rsidTr="00241317">
        <w:tc>
          <w:tcPr>
            <w:tcW w:w="534" w:type="dxa"/>
          </w:tcPr>
          <w:p w:rsidR="001E328F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Default="001E328F" w:rsidP="000B652C">
            <w:pPr>
              <w:rPr>
                <w:rFonts w:ascii="Times New Roman" w:hAnsi="Times New Roman"/>
                <w:b/>
                <w:sz w:val="28"/>
                <w:szCs w:val="22"/>
                <w:lang w:val="ru-RU"/>
              </w:rPr>
            </w:pPr>
            <w:r w:rsidRPr="00327E46">
              <w:rPr>
                <w:rFonts w:ascii="Times New Roman" w:hAnsi="Times New Roman"/>
                <w:b/>
                <w:sz w:val="28"/>
                <w:szCs w:val="22"/>
                <w:lang w:val="ru-RU"/>
              </w:rPr>
              <w:t>Тема 4. Холодные закуски</w:t>
            </w:r>
          </w:p>
          <w:p w:rsidR="001E328F" w:rsidRPr="00327E46" w:rsidRDefault="001E328F" w:rsidP="000B652C">
            <w:pPr>
              <w:rPr>
                <w:rFonts w:ascii="Times New Roman" w:hAnsi="Times New Roman"/>
                <w:b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Холодные закуски. Ассортимент, приготовление, украшение.</w:t>
            </w:r>
          </w:p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1E328F" w:rsidRPr="001E328F" w:rsidRDefault="001E328F" w:rsidP="00033327">
            <w:pPr>
              <w:jc w:val="center"/>
              <w:rPr>
                <w:rFonts w:ascii="Times New Roman" w:hAnsi="Times New Roman"/>
                <w:i w:val="0"/>
                <w:sz w:val="28"/>
                <w:szCs w:val="22"/>
                <w:lang w:val="ru-RU"/>
              </w:rPr>
            </w:pPr>
            <w:r w:rsidRPr="001E328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Конкурс </w:t>
            </w:r>
          </w:p>
        </w:tc>
      </w:tr>
      <w:tr w:rsidR="001E328F" w:rsidRPr="000B652C" w:rsidTr="00241317">
        <w:tc>
          <w:tcPr>
            <w:tcW w:w="534" w:type="dxa"/>
          </w:tcPr>
          <w:p w:rsidR="001E328F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E328F" w:rsidRPr="00A051A5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бутербродов</w:t>
            </w:r>
          </w:p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Салаты из свежих овощей</w:t>
            </w:r>
          </w:p>
        </w:tc>
        <w:tc>
          <w:tcPr>
            <w:tcW w:w="1414" w:type="dxa"/>
          </w:tcPr>
          <w:p w:rsidR="001E328F" w:rsidRDefault="001E328F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1E328F" w:rsidRPr="000B652C" w:rsidTr="00241317">
        <w:tc>
          <w:tcPr>
            <w:tcW w:w="534" w:type="dxa"/>
          </w:tcPr>
          <w:p w:rsidR="001E328F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708" w:type="dxa"/>
          </w:tcPr>
          <w:p w:rsidR="001E328F" w:rsidRPr="00A051A5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06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Салаты из вареных овощей</w:t>
            </w:r>
          </w:p>
        </w:tc>
        <w:tc>
          <w:tcPr>
            <w:tcW w:w="1414" w:type="dxa"/>
          </w:tcPr>
          <w:p w:rsidR="001E328F" w:rsidRDefault="001E328F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1E328F" w:rsidRPr="000B652C" w:rsidTr="00241317">
        <w:tc>
          <w:tcPr>
            <w:tcW w:w="534" w:type="dxa"/>
          </w:tcPr>
          <w:p w:rsidR="001E328F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E328F" w:rsidRPr="00A051A5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Обработка рыбы для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акусок</w:t>
            </w:r>
            <w:proofErr w:type="spellEnd"/>
          </w:p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Холодные закуски из мяса и рыбы</w:t>
            </w:r>
          </w:p>
        </w:tc>
        <w:tc>
          <w:tcPr>
            <w:tcW w:w="1414" w:type="dxa"/>
          </w:tcPr>
          <w:p w:rsidR="001E328F" w:rsidRDefault="001E328F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1E328F" w:rsidRPr="000B652C" w:rsidTr="00241317">
        <w:tc>
          <w:tcPr>
            <w:tcW w:w="534" w:type="dxa"/>
          </w:tcPr>
          <w:p w:rsidR="001E328F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E328F" w:rsidRPr="00A051A5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Конкурс на лучшую холодную закуску</w:t>
            </w:r>
          </w:p>
        </w:tc>
        <w:tc>
          <w:tcPr>
            <w:tcW w:w="1414" w:type="dxa"/>
          </w:tcPr>
          <w:p w:rsidR="001E328F" w:rsidRDefault="001E328F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1E328F" w:rsidRPr="000B652C" w:rsidTr="00241317">
        <w:tc>
          <w:tcPr>
            <w:tcW w:w="534" w:type="dxa"/>
          </w:tcPr>
          <w:p w:rsidR="001E328F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E328F" w:rsidRPr="00A051A5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Pr="007331C2" w:rsidRDefault="001E328F" w:rsidP="001E328F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sz w:val="28"/>
                <w:lang w:val="ru-RU"/>
              </w:rPr>
              <w:t>Тема 5. Первые блюда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1E328F" w:rsidRPr="001E328F" w:rsidRDefault="001E328F" w:rsidP="001E328F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Супы, виды, нарезка овощей, приготовление, оформление.</w:t>
            </w:r>
          </w:p>
        </w:tc>
        <w:tc>
          <w:tcPr>
            <w:tcW w:w="1414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1E328F" w:rsidRPr="001E328F" w:rsidRDefault="001E328F" w:rsidP="00033327">
            <w:pPr>
              <w:jc w:val="center"/>
              <w:rPr>
                <w:rFonts w:ascii="Times New Roman" w:hAnsi="Times New Roman"/>
                <w:i w:val="0"/>
                <w:sz w:val="28"/>
                <w:szCs w:val="22"/>
                <w:lang w:val="ru-RU"/>
              </w:rPr>
            </w:pPr>
            <w:r w:rsidRPr="001E328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Защита реферата</w:t>
            </w:r>
          </w:p>
        </w:tc>
      </w:tr>
      <w:tr w:rsidR="001E328F" w:rsidRPr="000B652C" w:rsidTr="00241317">
        <w:tc>
          <w:tcPr>
            <w:tcW w:w="534" w:type="dxa"/>
          </w:tcPr>
          <w:p w:rsidR="001E328F" w:rsidRPr="000B652C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708" w:type="dxa"/>
          </w:tcPr>
          <w:p w:rsidR="001E328F" w:rsidRPr="00A051A5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супов</w:t>
            </w:r>
          </w:p>
        </w:tc>
        <w:tc>
          <w:tcPr>
            <w:tcW w:w="1414" w:type="dxa"/>
          </w:tcPr>
          <w:p w:rsidR="001E328F" w:rsidRDefault="001E328F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1E328F" w:rsidRPr="000B652C" w:rsidTr="00241317">
        <w:tc>
          <w:tcPr>
            <w:tcW w:w="534" w:type="dxa"/>
          </w:tcPr>
          <w:p w:rsidR="001E328F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E328F" w:rsidRPr="00A051A5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супов на бульоне, грибном отваре</w:t>
            </w:r>
          </w:p>
        </w:tc>
        <w:tc>
          <w:tcPr>
            <w:tcW w:w="1414" w:type="dxa"/>
          </w:tcPr>
          <w:p w:rsidR="001E328F" w:rsidRDefault="001E328F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1E328F" w:rsidRPr="000B652C" w:rsidTr="00241317">
        <w:tc>
          <w:tcPr>
            <w:tcW w:w="534" w:type="dxa"/>
          </w:tcPr>
          <w:p w:rsidR="001E328F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1E328F" w:rsidRPr="00A051A5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699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1E328F" w:rsidRDefault="001E328F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Защита реферата «Приготовление первых блюд»</w:t>
            </w:r>
          </w:p>
          <w:p w:rsidR="001E328F" w:rsidRDefault="001E328F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1E328F" w:rsidRDefault="001E328F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1E328F" w:rsidRDefault="001E328F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Pr="007331C2" w:rsidRDefault="00241317" w:rsidP="00241317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6. Вторые блюда, сладкие блюда и напитки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241317" w:rsidRDefault="00241317" w:rsidP="00D068A9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Блюда из овощей, грибов.  Обработка и нарезка овощей и грибов. Приготовление блюд из грибов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Жареные и отварные блюда из овощей и грибов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Тушеные блюда из овощей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Запеченные блюда из овощей и грибов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Блюда из круп, макаронных изделий, рыбы и мяса, яиц и творога. Сладкие блюда и напитки Приготовление и подача. Оформление блюд.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Каша манная молочная </w:t>
            </w:r>
          </w:p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Макароны отварные с овощами и томатом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Каша рисовая молочная, приготовление, подача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Каша гречневая рассыпчатая, приготовление, подача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рыбы отварной и жареной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блюд из котлетной рыбной массы</w:t>
            </w:r>
          </w:p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Отварные блюда из мяса и птицы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Блюда  из мясной котлетной массы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34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 xml:space="preserve">Варка и жарка яиц. </w:t>
            </w:r>
          </w:p>
          <w:p w:rsidR="00241317" w:rsidRDefault="00241317" w:rsidP="00D068A9">
            <w:pP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Блюда из творога</w:t>
            </w:r>
          </w:p>
          <w:p w:rsidR="00241317" w:rsidRDefault="00241317" w:rsidP="00D068A9">
            <w:pP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lastRenderedPageBreak/>
              <w:t>Сладкие блюда и напитки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35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708" w:type="dxa"/>
          </w:tcPr>
          <w:p w:rsidR="00241317" w:rsidRPr="00B04CB2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Практическая работа «Приготовление вторых блюд»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Блюда из овощей, грибов.  Обработка и нарезка овощей и грибов. Приготовление блюд из грибов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241317" w:rsidRPr="000B652C" w:rsidTr="00241317">
        <w:tc>
          <w:tcPr>
            <w:tcW w:w="534" w:type="dxa"/>
          </w:tcPr>
          <w:p w:rsidR="00241317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4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241317" w:rsidRPr="00A051A5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699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241317" w:rsidRDefault="00241317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241317" w:rsidRDefault="00241317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Жареные и отварные блюда из овощей и грибов</w:t>
            </w:r>
          </w:p>
        </w:tc>
        <w:tc>
          <w:tcPr>
            <w:tcW w:w="1414" w:type="dxa"/>
          </w:tcPr>
          <w:p w:rsidR="00241317" w:rsidRDefault="00241317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241317" w:rsidRDefault="00241317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C20B71" w:rsidRPr="000B652C" w:rsidTr="00241317">
        <w:tc>
          <w:tcPr>
            <w:tcW w:w="534" w:type="dxa"/>
          </w:tcPr>
          <w:p w:rsidR="00C20B71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4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C20B71" w:rsidRPr="00A051A5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699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C20B71" w:rsidRDefault="00C20B71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C20B71" w:rsidRPr="007331C2" w:rsidRDefault="00C20B71" w:rsidP="00C20B71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Тема 7.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7331C2">
              <w:rPr>
                <w:rFonts w:ascii="Times New Roman" w:hAnsi="Times New Roman" w:cs="Times New Roman"/>
                <w:b/>
                <w:color w:val="000000"/>
                <w:sz w:val="28"/>
                <w:lang w:val="ru-RU"/>
              </w:rPr>
              <w:t>Изделия из теста</w:t>
            </w:r>
            <w:r w:rsidRPr="007331C2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C20B71" w:rsidRDefault="00C20B71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Технология приготовления разных видов теста и изделий из них</w:t>
            </w:r>
          </w:p>
          <w:p w:rsidR="00C20B71" w:rsidRDefault="00C20B71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</w:tcPr>
          <w:p w:rsidR="00C20B71" w:rsidRDefault="00C20B71" w:rsidP="00D068A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 w:val="restart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C20B71" w:rsidRPr="000B652C" w:rsidTr="00241317">
        <w:tc>
          <w:tcPr>
            <w:tcW w:w="534" w:type="dxa"/>
          </w:tcPr>
          <w:p w:rsidR="00C20B71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4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Июнь </w:t>
            </w:r>
          </w:p>
        </w:tc>
        <w:tc>
          <w:tcPr>
            <w:tcW w:w="708" w:type="dxa"/>
          </w:tcPr>
          <w:p w:rsidR="00C20B71" w:rsidRPr="00A051A5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1699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C20B71" w:rsidRDefault="00C20B71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C20B71" w:rsidRDefault="00C20B71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Лапша домашняя </w:t>
            </w:r>
          </w:p>
          <w:p w:rsidR="00C20B71" w:rsidRDefault="00C20B71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Блинчики, блины, оладьи</w:t>
            </w:r>
          </w:p>
        </w:tc>
        <w:tc>
          <w:tcPr>
            <w:tcW w:w="1414" w:type="dxa"/>
          </w:tcPr>
          <w:p w:rsidR="00C20B71" w:rsidRDefault="00C20B71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C20B71" w:rsidRDefault="00C20B71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C20B71" w:rsidRPr="000B652C" w:rsidTr="00241317">
        <w:tc>
          <w:tcPr>
            <w:tcW w:w="534" w:type="dxa"/>
          </w:tcPr>
          <w:p w:rsidR="00C20B71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C20B71" w:rsidRPr="00A051A5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699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C20B71" w:rsidRDefault="00C20B71" w:rsidP="00D068A9"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C20B71" w:rsidRDefault="00C20B71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C20B71" w:rsidRDefault="00C20B71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Пирожки</w:t>
            </w:r>
          </w:p>
          <w:p w:rsidR="00C20B71" w:rsidRDefault="00C20B71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Печенье</w:t>
            </w:r>
          </w:p>
        </w:tc>
        <w:tc>
          <w:tcPr>
            <w:tcW w:w="1414" w:type="dxa"/>
          </w:tcPr>
          <w:p w:rsidR="00C20B71" w:rsidRDefault="00C20B71" w:rsidP="00D068A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37" w:type="dxa"/>
            <w:vMerge/>
          </w:tcPr>
          <w:p w:rsidR="00C20B71" w:rsidRDefault="00C20B71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C20B71" w:rsidRPr="000B652C" w:rsidTr="00241317">
        <w:tc>
          <w:tcPr>
            <w:tcW w:w="534" w:type="dxa"/>
          </w:tcPr>
          <w:p w:rsidR="00C20B71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41</w:t>
            </w:r>
          </w:p>
        </w:tc>
        <w:tc>
          <w:tcPr>
            <w:tcW w:w="1134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C20B71" w:rsidRPr="00A051A5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699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C20B71" w:rsidRDefault="00C20B71" w:rsidP="00D068A9"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C20B71" w:rsidRDefault="00C20B71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C20B71" w:rsidRDefault="00C20B71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Практическая работа «Приготовление изделий из теста»</w:t>
            </w:r>
          </w:p>
        </w:tc>
        <w:tc>
          <w:tcPr>
            <w:tcW w:w="1414" w:type="dxa"/>
          </w:tcPr>
          <w:p w:rsidR="00C20B71" w:rsidRDefault="00C20B71" w:rsidP="00D068A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C20B71" w:rsidRDefault="00C20B71" w:rsidP="00D068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C20B71" w:rsidRDefault="00C20B71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  <w:tr w:rsidR="00C20B71" w:rsidRPr="000B652C" w:rsidTr="00241317">
        <w:tc>
          <w:tcPr>
            <w:tcW w:w="534" w:type="dxa"/>
          </w:tcPr>
          <w:p w:rsidR="00C20B71" w:rsidRPr="00C20B71" w:rsidRDefault="00C20B71" w:rsidP="0003332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20B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1134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C20B71" w:rsidRPr="00A051A5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699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C20B71" w:rsidRDefault="00C20B71" w:rsidP="00D068A9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Теория, практика</w:t>
            </w:r>
          </w:p>
        </w:tc>
        <w:tc>
          <w:tcPr>
            <w:tcW w:w="850" w:type="dxa"/>
          </w:tcPr>
          <w:p w:rsidR="00C20B71" w:rsidRDefault="00C20B71" w:rsidP="00D068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1010" w:type="dxa"/>
          </w:tcPr>
          <w:p w:rsidR="00C20B71" w:rsidRDefault="00C20B71" w:rsidP="0003332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524" w:type="dxa"/>
          </w:tcPr>
          <w:p w:rsidR="00C20B71" w:rsidRDefault="00C20B71" w:rsidP="00D068A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Итоговое занятие </w:t>
            </w:r>
          </w:p>
          <w:p w:rsidR="00C20B71" w:rsidRDefault="00C20B71" w:rsidP="00D068A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Приготовление  блюд. </w:t>
            </w:r>
          </w:p>
        </w:tc>
        <w:tc>
          <w:tcPr>
            <w:tcW w:w="1414" w:type="dxa"/>
          </w:tcPr>
          <w:p w:rsidR="00C20B71" w:rsidRDefault="00C20B71" w:rsidP="00D068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Кул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студия «Соус»</w:t>
            </w:r>
          </w:p>
        </w:tc>
        <w:tc>
          <w:tcPr>
            <w:tcW w:w="1637" w:type="dxa"/>
          </w:tcPr>
          <w:p w:rsidR="00C20B71" w:rsidRPr="00AA1B0C" w:rsidRDefault="00C20B71" w:rsidP="00D068A9">
            <w:pPr>
              <w:jc w:val="center"/>
              <w:rPr>
                <w:rFonts w:ascii="Times New Roman" w:hAnsi="Times New Roman"/>
                <w:i w:val="0"/>
                <w:sz w:val="28"/>
                <w:szCs w:val="22"/>
                <w:lang w:val="ru-RU"/>
              </w:rPr>
            </w:pPr>
            <w:r w:rsidRPr="00AA1B0C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Зачет</w:t>
            </w:r>
          </w:p>
        </w:tc>
      </w:tr>
    </w:tbl>
    <w:p w:rsidR="00AA1B0C" w:rsidRDefault="00AA1B0C" w:rsidP="00033327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54786B" w:rsidRDefault="0054786B" w:rsidP="00033327">
      <w:pPr>
        <w:rPr>
          <w:rFonts w:ascii="Times New Roman" w:hAnsi="Times New Roman" w:cs="Times New Roman"/>
          <w:sz w:val="28"/>
          <w:lang w:val="ru-RU"/>
        </w:rPr>
      </w:pPr>
    </w:p>
    <w:sectPr w:rsidR="0054786B" w:rsidSect="00970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42" w:rsidRDefault="00FF4242" w:rsidP="00D068A9">
      <w:pPr>
        <w:spacing w:after="0" w:line="240" w:lineRule="auto"/>
      </w:pPr>
      <w:r>
        <w:separator/>
      </w:r>
    </w:p>
  </w:endnote>
  <w:endnote w:type="continuationSeparator" w:id="0">
    <w:p w:rsidR="00FF4242" w:rsidRDefault="00FF4242" w:rsidP="00D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42" w:rsidRDefault="00FF4242" w:rsidP="00D068A9">
      <w:pPr>
        <w:spacing w:after="0" w:line="240" w:lineRule="auto"/>
      </w:pPr>
      <w:r>
        <w:separator/>
      </w:r>
    </w:p>
  </w:footnote>
  <w:footnote w:type="continuationSeparator" w:id="0">
    <w:p w:rsidR="00FF4242" w:rsidRDefault="00FF4242" w:rsidP="00D0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60"/>
    <w:rsid w:val="00033327"/>
    <w:rsid w:val="00046890"/>
    <w:rsid w:val="000B652C"/>
    <w:rsid w:val="000D6921"/>
    <w:rsid w:val="00143CAC"/>
    <w:rsid w:val="00172171"/>
    <w:rsid w:val="00194D60"/>
    <w:rsid w:val="001E328F"/>
    <w:rsid w:val="00241317"/>
    <w:rsid w:val="002C3490"/>
    <w:rsid w:val="00312232"/>
    <w:rsid w:val="00327E46"/>
    <w:rsid w:val="0035441E"/>
    <w:rsid w:val="003B7811"/>
    <w:rsid w:val="003D03C9"/>
    <w:rsid w:val="003E4142"/>
    <w:rsid w:val="00465B8E"/>
    <w:rsid w:val="00466E9F"/>
    <w:rsid w:val="004C568F"/>
    <w:rsid w:val="005207AB"/>
    <w:rsid w:val="005235F0"/>
    <w:rsid w:val="0054786B"/>
    <w:rsid w:val="0059159B"/>
    <w:rsid w:val="005A7C22"/>
    <w:rsid w:val="005B4A5F"/>
    <w:rsid w:val="005E0FF6"/>
    <w:rsid w:val="006B2CDB"/>
    <w:rsid w:val="006D616D"/>
    <w:rsid w:val="006F07F0"/>
    <w:rsid w:val="007331C2"/>
    <w:rsid w:val="00761180"/>
    <w:rsid w:val="0082732A"/>
    <w:rsid w:val="008563B8"/>
    <w:rsid w:val="008F4B0C"/>
    <w:rsid w:val="009132BB"/>
    <w:rsid w:val="00955F03"/>
    <w:rsid w:val="00970D60"/>
    <w:rsid w:val="00A13DDC"/>
    <w:rsid w:val="00A267DB"/>
    <w:rsid w:val="00AA1B0C"/>
    <w:rsid w:val="00AA6B63"/>
    <w:rsid w:val="00B16A59"/>
    <w:rsid w:val="00B3066E"/>
    <w:rsid w:val="00B948A9"/>
    <w:rsid w:val="00BE6AFE"/>
    <w:rsid w:val="00C05A31"/>
    <w:rsid w:val="00C20B71"/>
    <w:rsid w:val="00CD1E40"/>
    <w:rsid w:val="00D068A9"/>
    <w:rsid w:val="00D34D5F"/>
    <w:rsid w:val="00D46B95"/>
    <w:rsid w:val="00DA23CD"/>
    <w:rsid w:val="00DD322D"/>
    <w:rsid w:val="00E0241E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3C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3C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3C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3C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3C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3C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C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3C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3C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3C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3CAC"/>
    <w:rPr>
      <w:b/>
      <w:bCs/>
      <w:spacing w:val="0"/>
    </w:rPr>
  </w:style>
  <w:style w:type="character" w:styleId="a9">
    <w:name w:val="Emphasis"/>
    <w:uiPriority w:val="20"/>
    <w:qFormat/>
    <w:rsid w:val="00143C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3C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3C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3CA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3C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3C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3C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3C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3CA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3CA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3C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3CAC"/>
    <w:pPr>
      <w:outlineLvl w:val="9"/>
    </w:pPr>
  </w:style>
  <w:style w:type="table" w:styleId="af4">
    <w:name w:val="Table Grid"/>
    <w:basedOn w:val="a1"/>
    <w:uiPriority w:val="59"/>
    <w:rsid w:val="00970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rsid w:val="00D0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068A9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0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068A9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User</cp:lastModifiedBy>
  <cp:revision>14</cp:revision>
  <dcterms:created xsi:type="dcterms:W3CDTF">2020-09-06T06:06:00Z</dcterms:created>
  <dcterms:modified xsi:type="dcterms:W3CDTF">2020-09-17T12:55:00Z</dcterms:modified>
</cp:coreProperties>
</file>