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98" w:rsidRPr="00257698" w:rsidRDefault="00257698" w:rsidP="00257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98">
        <w:rPr>
          <w:rFonts w:ascii="Times New Roman" w:hAnsi="Times New Roman" w:cs="Times New Roman"/>
          <w:b/>
          <w:sz w:val="28"/>
          <w:szCs w:val="28"/>
        </w:rPr>
        <w:t>Численность воспитанников,</w:t>
      </w:r>
    </w:p>
    <w:p w:rsidR="00257698" w:rsidRDefault="002B29E5" w:rsidP="00257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занимающихся в </w:t>
      </w:r>
      <w:r w:rsidR="00257698" w:rsidRPr="00257698">
        <w:rPr>
          <w:rFonts w:ascii="Times New Roman" w:hAnsi="Times New Roman" w:cs="Times New Roman"/>
          <w:b/>
          <w:sz w:val="28"/>
          <w:szCs w:val="28"/>
        </w:rPr>
        <w:t>объединениях дополнительного образования</w:t>
      </w:r>
      <w:r w:rsidR="00257698">
        <w:rPr>
          <w:rFonts w:ascii="Times New Roman" w:hAnsi="Times New Roman" w:cs="Times New Roman"/>
          <w:b/>
          <w:sz w:val="28"/>
          <w:szCs w:val="28"/>
        </w:rPr>
        <w:t xml:space="preserve">, осуществляющих деятельность на базе </w:t>
      </w:r>
      <w:proofErr w:type="gramEnd"/>
    </w:p>
    <w:p w:rsidR="00257698" w:rsidRDefault="00257698" w:rsidP="00257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ОГКОУ Фурмановского детского дома </w:t>
      </w:r>
    </w:p>
    <w:p w:rsidR="00257698" w:rsidRPr="00257698" w:rsidRDefault="00257698" w:rsidP="00257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– 2021 учебном году</w:t>
      </w:r>
    </w:p>
    <w:p w:rsidR="00257698" w:rsidRPr="00257698" w:rsidRDefault="00257698" w:rsidP="00257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5644"/>
        <w:gridCol w:w="1559"/>
        <w:gridCol w:w="1808"/>
      </w:tblGrid>
      <w:tr w:rsidR="002B29E5" w:rsidTr="002B29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Default="00257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7698" w:rsidRDefault="00257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57698" w:rsidRDefault="00257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направление деятельности </w:t>
            </w:r>
            <w:r w:rsidRPr="00257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57698" w:rsidRDefault="00257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98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57698" w:rsidRDefault="00257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98">
              <w:rPr>
                <w:rFonts w:ascii="Times New Roman" w:hAnsi="Times New Roman" w:cs="Times New Roman"/>
                <w:b/>
                <w:sz w:val="28"/>
                <w:szCs w:val="28"/>
              </w:rPr>
              <w:t>Число воспитан</w:t>
            </w:r>
            <w:r w:rsidR="002B29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57698">
              <w:rPr>
                <w:rFonts w:ascii="Times New Roman" w:hAnsi="Times New Roman" w:cs="Times New Roman"/>
                <w:b/>
                <w:sz w:val="28"/>
                <w:szCs w:val="28"/>
              </w:rPr>
              <w:t>ников</w:t>
            </w:r>
          </w:p>
        </w:tc>
      </w:tr>
      <w:tr w:rsidR="002B29E5" w:rsidRPr="002B29E5" w:rsidTr="002B29E5">
        <w:trPr>
          <w:trHeight w:val="5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3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</w:t>
            </w:r>
            <w:r w:rsidR="00685AE3" w:rsidRPr="002B29E5">
              <w:rPr>
                <w:rFonts w:ascii="Times New Roman" w:hAnsi="Times New Roman" w:cs="Times New Roman"/>
                <w:sz w:val="28"/>
                <w:szCs w:val="28"/>
              </w:rPr>
              <w:t>щая программа художественной</w:t>
            </w: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b/>
                <w:sz w:val="28"/>
                <w:szCs w:val="28"/>
              </w:rPr>
              <w:t>«Вокальная студия «Фа-</w:t>
            </w:r>
            <w:proofErr w:type="spellStart"/>
            <w:r w:rsidRPr="002B29E5">
              <w:rPr>
                <w:rFonts w:ascii="Times New Roman" w:hAnsi="Times New Roman" w:cs="Times New Roman"/>
                <w:b/>
                <w:sz w:val="28"/>
                <w:szCs w:val="28"/>
              </w:rPr>
              <w:t>солька</w:t>
            </w:r>
            <w:proofErr w:type="spellEnd"/>
            <w:r w:rsidRPr="002B29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9E5" w:rsidRPr="002B29E5" w:rsidTr="002B29E5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5B0F" w:rsidRPr="002B29E5" w:rsidTr="002B29E5">
        <w:trPr>
          <w:trHeight w:val="53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AE3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</w:t>
            </w:r>
            <w:r w:rsidR="00685AE3" w:rsidRPr="002B29E5">
              <w:rPr>
                <w:rFonts w:ascii="Times New Roman" w:hAnsi="Times New Roman" w:cs="Times New Roman"/>
                <w:sz w:val="28"/>
                <w:szCs w:val="28"/>
              </w:rPr>
              <w:t>ограмма художественной</w:t>
            </w: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</w:t>
            </w:r>
          </w:p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«Творческая мастерская «Вы-</w:t>
            </w:r>
            <w:proofErr w:type="spellStart"/>
            <w:r w:rsidRPr="002B29E5">
              <w:rPr>
                <w:rFonts w:ascii="Times New Roman" w:hAnsi="Times New Roman" w:cs="Times New Roman"/>
                <w:b/>
                <w:sz w:val="28"/>
                <w:szCs w:val="28"/>
              </w:rPr>
              <w:t>творяшки</w:t>
            </w:r>
            <w:proofErr w:type="spellEnd"/>
            <w:r w:rsidRPr="002B29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5B0F" w:rsidRPr="002B29E5" w:rsidTr="002B29E5">
        <w:trPr>
          <w:trHeight w:val="62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29E5" w:rsidRPr="002B29E5" w:rsidTr="002B29E5">
        <w:trPr>
          <w:trHeight w:val="4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0F" w:rsidRPr="002B29E5" w:rsidRDefault="00257698" w:rsidP="00D45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</w:t>
            </w:r>
            <w:r w:rsidR="00D45B0F" w:rsidRPr="002B29E5">
              <w:rPr>
                <w:rFonts w:ascii="Times New Roman" w:hAnsi="Times New Roman" w:cs="Times New Roman"/>
                <w:sz w:val="28"/>
                <w:szCs w:val="28"/>
              </w:rPr>
              <w:t xml:space="preserve">ьная общеразвивающая </w:t>
            </w: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программа технической направленности</w:t>
            </w:r>
          </w:p>
          <w:p w:rsidR="00257698" w:rsidRPr="002B29E5" w:rsidRDefault="00257698" w:rsidP="00D45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E5">
              <w:rPr>
                <w:rFonts w:ascii="Times New Roman" w:hAnsi="Times New Roman" w:cs="Times New Roman"/>
                <w:b/>
                <w:sz w:val="28"/>
                <w:szCs w:val="28"/>
              </w:rPr>
              <w:t>«Кулинарная студия «Соус»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9E5" w:rsidRPr="002B29E5" w:rsidTr="002B29E5">
        <w:trPr>
          <w:trHeight w:val="2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5B0F" w:rsidRPr="002B29E5" w:rsidTr="002B29E5">
        <w:trPr>
          <w:trHeight w:val="50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E5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</w:t>
            </w:r>
            <w:r w:rsidR="00D45B0F" w:rsidRPr="002B29E5">
              <w:rPr>
                <w:rFonts w:ascii="Times New Roman" w:hAnsi="Times New Roman" w:cs="Times New Roman"/>
                <w:sz w:val="28"/>
                <w:szCs w:val="28"/>
              </w:rPr>
              <w:t>зовательная общеразвивающая</w:t>
            </w: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культурологической направленности </w:t>
            </w:r>
          </w:p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b/>
                <w:sz w:val="28"/>
                <w:szCs w:val="28"/>
              </w:rPr>
              <w:t>«Музейное сообщество «Хранители»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5B0F" w:rsidRPr="002B29E5" w:rsidTr="002B29E5">
        <w:trPr>
          <w:trHeight w:val="4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29E5" w:rsidRPr="002B29E5" w:rsidTr="002B29E5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0F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</w:t>
            </w:r>
            <w:r w:rsidR="00685AE3" w:rsidRPr="002B29E5">
              <w:rPr>
                <w:rFonts w:ascii="Times New Roman" w:hAnsi="Times New Roman" w:cs="Times New Roman"/>
                <w:sz w:val="28"/>
                <w:szCs w:val="28"/>
              </w:rPr>
              <w:t>ограмма художественной</w:t>
            </w: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«Творческая мастерская «</w:t>
            </w:r>
            <w:proofErr w:type="spellStart"/>
            <w:r w:rsidRPr="002B29E5">
              <w:rPr>
                <w:rFonts w:ascii="Times New Roman" w:hAnsi="Times New Roman" w:cs="Times New Roman"/>
                <w:b/>
                <w:sz w:val="28"/>
                <w:szCs w:val="28"/>
              </w:rPr>
              <w:t>Самоделкин</w:t>
            </w:r>
            <w:proofErr w:type="spellEnd"/>
            <w:r w:rsidRPr="002B29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D45B0F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29E5" w:rsidRPr="002B29E5" w:rsidTr="002B29E5">
        <w:trPr>
          <w:trHeight w:val="51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B29E5" w:rsidRDefault="00257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257698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8" w:rsidRPr="002B29E5" w:rsidRDefault="00D45B0F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9E5" w:rsidRPr="002B29E5" w:rsidTr="002B29E5">
        <w:trPr>
          <w:trHeight w:val="5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E5" w:rsidRPr="002B29E5" w:rsidRDefault="002B2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E5" w:rsidRPr="002B29E5" w:rsidRDefault="002B29E5" w:rsidP="00D45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proofErr w:type="spellStart"/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B29E5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спортивной направленности</w:t>
            </w:r>
          </w:p>
          <w:p w:rsidR="002B29E5" w:rsidRPr="002B29E5" w:rsidRDefault="002B2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«Спортивный клуб «Альтернатива» (ОФП)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E5" w:rsidRPr="002B29E5" w:rsidRDefault="002B29E5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E5" w:rsidRPr="002B29E5" w:rsidRDefault="002B29E5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9E5" w:rsidRPr="002B29E5" w:rsidTr="00BA69CA">
        <w:trPr>
          <w:trHeight w:val="51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9E5" w:rsidRPr="002B29E5" w:rsidRDefault="002B2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9E5" w:rsidRPr="002B29E5" w:rsidRDefault="002B29E5" w:rsidP="00D45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E5" w:rsidRPr="002B29E5" w:rsidRDefault="002B29E5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E5" w:rsidRPr="002B29E5" w:rsidRDefault="002B29E5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69CA" w:rsidRPr="002B29E5" w:rsidTr="00BA69CA">
        <w:trPr>
          <w:trHeight w:val="67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2B29E5" w:rsidRDefault="00BA6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2B29E5" w:rsidRDefault="00BA69CA" w:rsidP="00BA6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E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 художественной направленности </w:t>
            </w:r>
          </w:p>
          <w:p w:rsidR="00BA69CA" w:rsidRPr="002B29E5" w:rsidRDefault="00BA69CA" w:rsidP="00BA6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«Театральная 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АйДаДети</w:t>
            </w:r>
            <w:proofErr w:type="spellEnd"/>
            <w:r w:rsidRPr="002B29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A" w:rsidRPr="002B29E5" w:rsidRDefault="00BA69CA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A" w:rsidRPr="002B29E5" w:rsidRDefault="00BA69CA" w:rsidP="00D6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69CA" w:rsidRPr="002B29E5" w:rsidTr="002B29E5">
        <w:trPr>
          <w:trHeight w:val="59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A" w:rsidRDefault="00BA6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A" w:rsidRPr="002B29E5" w:rsidRDefault="00BA69CA" w:rsidP="00BA6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A" w:rsidRPr="002B29E5" w:rsidRDefault="00BA69CA" w:rsidP="00D4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A" w:rsidRPr="002B29E5" w:rsidRDefault="00BA69CA" w:rsidP="00D6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57698" w:rsidRPr="002B29E5" w:rsidRDefault="00257698" w:rsidP="00257698">
      <w:pPr>
        <w:rPr>
          <w:rFonts w:ascii="Times New Roman" w:hAnsi="Times New Roman" w:cs="Times New Roman"/>
          <w:sz w:val="28"/>
          <w:szCs w:val="28"/>
        </w:rPr>
      </w:pPr>
    </w:p>
    <w:p w:rsidR="00C37B1D" w:rsidRPr="002B29E5" w:rsidRDefault="00C37B1D">
      <w:pPr>
        <w:rPr>
          <w:sz w:val="28"/>
          <w:szCs w:val="28"/>
        </w:rPr>
      </w:pPr>
    </w:p>
    <w:sectPr w:rsidR="00C37B1D" w:rsidRPr="002B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5F"/>
    <w:rsid w:val="00257698"/>
    <w:rsid w:val="002B29E5"/>
    <w:rsid w:val="003E125F"/>
    <w:rsid w:val="00685AE3"/>
    <w:rsid w:val="00BA69CA"/>
    <w:rsid w:val="00C37B1D"/>
    <w:rsid w:val="00D4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6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6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2020-10-01T06:31:00Z</dcterms:created>
  <dcterms:modified xsi:type="dcterms:W3CDTF">2021-01-12T07:52:00Z</dcterms:modified>
</cp:coreProperties>
</file>