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88" w:rsidRDefault="00CC1F88" w:rsidP="00CC1F88">
      <w:pPr>
        <w:jc w:val="center"/>
        <w:rPr>
          <w:b/>
          <w:lang w:eastAsia="en-US"/>
        </w:rPr>
      </w:pPr>
      <w:r w:rsidRPr="007506F5">
        <w:rPr>
          <w:b/>
          <w:lang w:eastAsia="en-US"/>
        </w:rPr>
        <w:t>Участие воспитанников во Всероссийских и Международных акциях, проектах, конкурсах и резуль</w:t>
      </w:r>
      <w:r w:rsidR="00597C5A">
        <w:rPr>
          <w:b/>
          <w:lang w:eastAsia="en-US"/>
        </w:rPr>
        <w:t>тативность этого участия в 2020 году</w:t>
      </w:r>
    </w:p>
    <w:p w:rsidR="00597C5A" w:rsidRPr="007506F5" w:rsidRDefault="00597C5A" w:rsidP="00CC1F88">
      <w:pPr>
        <w:jc w:val="center"/>
        <w:rPr>
          <w:b/>
          <w:lang w:eastAsia="en-US"/>
        </w:rPr>
      </w:pPr>
    </w:p>
    <w:p w:rsidR="00597C5A" w:rsidRDefault="00597C5A" w:rsidP="00597C5A">
      <w:pPr>
        <w:rPr>
          <w:b/>
          <w:lang w:eastAsia="en-US"/>
        </w:rPr>
      </w:pPr>
      <w:r>
        <w:rPr>
          <w:b/>
          <w:lang w:eastAsia="en-US"/>
        </w:rPr>
        <w:t>1-е полугодие 2020 года:</w:t>
      </w:r>
    </w:p>
    <w:p w:rsidR="00597C5A" w:rsidRDefault="00597C5A" w:rsidP="00597C5A">
      <w:pPr>
        <w:rPr>
          <w:b/>
          <w:lang w:eastAsia="en-US"/>
        </w:rPr>
      </w:pPr>
    </w:p>
    <w:tbl>
      <w:tblPr>
        <w:tblW w:w="9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3335"/>
        <w:gridCol w:w="1701"/>
        <w:gridCol w:w="3517"/>
      </w:tblGrid>
      <w:tr w:rsidR="00597C5A" w:rsidRPr="00164517" w:rsidTr="00AF258A"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5A" w:rsidRDefault="00597C5A" w:rsidP="00597C5A">
            <w:pPr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Pr="00B0157A" w:rsidRDefault="00597C5A" w:rsidP="00597C5A">
            <w:pPr>
              <w:spacing w:line="256" w:lineRule="auto"/>
              <w:jc w:val="center"/>
            </w:pPr>
            <w: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Pr="00B0157A" w:rsidRDefault="00597C5A" w:rsidP="00597C5A">
            <w:pPr>
              <w:spacing w:line="256" w:lineRule="auto"/>
              <w:jc w:val="center"/>
            </w:pPr>
            <w:r>
              <w:t>Дата проведения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Default="00597C5A" w:rsidP="00597C5A">
            <w:pPr>
              <w:jc w:val="center"/>
            </w:pPr>
            <w:r>
              <w:t>Результаты</w:t>
            </w:r>
          </w:p>
        </w:tc>
      </w:tr>
      <w:tr w:rsidR="00597C5A" w:rsidRPr="00164517" w:rsidTr="00AF258A"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5A" w:rsidRPr="00164517" w:rsidRDefault="00597C5A" w:rsidP="00AF258A">
            <w:r>
              <w:t>1</w:t>
            </w:r>
            <w:r w:rsidRPr="00164517">
              <w:t>.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Pr="00B0157A" w:rsidRDefault="00597C5A" w:rsidP="00AF258A">
            <w:pPr>
              <w:spacing w:line="256" w:lineRule="auto"/>
              <w:jc w:val="both"/>
            </w:pPr>
            <w:r w:rsidRPr="00B0157A">
              <w:t>Всероссийский проект «Шахм</w:t>
            </w:r>
            <w:r>
              <w:t>аты в детские дома и интернаты»</w:t>
            </w:r>
            <w:r w:rsidRPr="00B0157A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Pr="00B0157A" w:rsidRDefault="00597C5A" w:rsidP="00AF258A">
            <w:pPr>
              <w:spacing w:line="256" w:lineRule="auto"/>
              <w:jc w:val="center"/>
            </w:pPr>
            <w:r w:rsidRPr="00B0157A">
              <w:t>в течение года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Pr="00164517" w:rsidRDefault="00CD4B34" w:rsidP="00AF258A">
            <w:pPr>
              <w:jc w:val="both"/>
            </w:pPr>
            <w:r>
              <w:t>о</w:t>
            </w:r>
            <w:r w:rsidR="00597C5A" w:rsidRPr="00B0157A">
              <w:t>рганизация обучения воспитанников, проведение соревнований в рамках проекта</w:t>
            </w:r>
          </w:p>
        </w:tc>
      </w:tr>
      <w:tr w:rsidR="00597C5A" w:rsidRPr="00B8412E" w:rsidTr="00AF258A"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5A" w:rsidRPr="00164517" w:rsidRDefault="00597C5A" w:rsidP="00AF258A">
            <w:r>
              <w:t>2.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Pr="00B0157A" w:rsidRDefault="00597C5A" w:rsidP="00AF258A">
            <w:pPr>
              <w:spacing w:after="60" w:line="256" w:lineRule="auto"/>
              <w:jc w:val="both"/>
              <w:rPr>
                <w:color w:val="000000"/>
              </w:rPr>
            </w:pPr>
            <w:r w:rsidRPr="00B0157A">
              <w:rPr>
                <w:color w:val="000000"/>
              </w:rPr>
              <w:t>Международный конкурс изобразительного искусства «Юный художник России», организатор Международный интерактивн</w:t>
            </w:r>
            <w:r>
              <w:rPr>
                <w:color w:val="000000"/>
              </w:rPr>
              <w:t>ый ресурсный центр «Достижение»</w:t>
            </w:r>
            <w:r w:rsidRPr="00B0157A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Pr="008C7772" w:rsidRDefault="00597C5A" w:rsidP="00AF258A">
            <w:pPr>
              <w:shd w:val="clear" w:color="auto" w:fill="FFFFFF"/>
              <w:spacing w:line="256" w:lineRule="auto"/>
              <w:jc w:val="center"/>
            </w:pPr>
            <w:r w:rsidRPr="008C7772">
              <w:t>февраль 2020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Pr="00B8412E" w:rsidRDefault="00CD4B34" w:rsidP="00AF258A">
            <w:pPr>
              <w:jc w:val="both"/>
            </w:pPr>
            <w:proofErr w:type="spellStart"/>
            <w:r>
              <w:rPr>
                <w:color w:val="000000"/>
              </w:rPr>
              <w:t>Ш</w:t>
            </w:r>
            <w:r w:rsidR="00597C5A" w:rsidRPr="00B0157A">
              <w:rPr>
                <w:color w:val="000000"/>
              </w:rPr>
              <w:t>амшурова</w:t>
            </w:r>
            <w:proofErr w:type="spellEnd"/>
            <w:r w:rsidR="00597C5A" w:rsidRPr="00B0157A">
              <w:rPr>
                <w:color w:val="000000"/>
              </w:rPr>
              <w:t xml:space="preserve"> Д., диплом лауреата 1-й степени</w:t>
            </w:r>
          </w:p>
        </w:tc>
      </w:tr>
      <w:tr w:rsidR="00597C5A" w:rsidRPr="00B8412E" w:rsidTr="00AF258A"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5A" w:rsidRPr="00164517" w:rsidRDefault="00597C5A" w:rsidP="00AF258A">
            <w:r>
              <w:t>3.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Default="00597C5A" w:rsidP="00AF258A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 профессионального мастерства специалистов (должностных лиц) органов и учреждений профилактики безнадзорности и правонарушений несовершеннолетних «Отдавая сердце»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Pr="008C7772" w:rsidRDefault="00597C5A" w:rsidP="00AF258A">
            <w:pPr>
              <w:spacing w:line="256" w:lineRule="auto"/>
              <w:jc w:val="center"/>
            </w:pPr>
            <w:r>
              <w:t>январь 2020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Pr="00B8412E" w:rsidRDefault="00CD4B34" w:rsidP="00AF258A">
            <w:pPr>
              <w:jc w:val="both"/>
            </w:pPr>
            <w:r>
              <w:t>д</w:t>
            </w:r>
            <w:r w:rsidR="00597C5A">
              <w:t>иплом за 3-е место, Шемякина И.В., педагог - психолог</w:t>
            </w:r>
          </w:p>
        </w:tc>
      </w:tr>
      <w:tr w:rsidR="00597C5A" w:rsidRPr="00B8412E" w:rsidTr="00AF258A"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5A" w:rsidRPr="00164517" w:rsidRDefault="00597C5A" w:rsidP="00AF258A">
            <w:r>
              <w:t>4.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Default="00597C5A" w:rsidP="00AF258A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викторина для школьников и младших школьников «Что за прелесть эти сказки (</w:t>
            </w:r>
            <w:proofErr w:type="spellStart"/>
            <w:r>
              <w:rPr>
                <w:rFonts w:ascii="Times New Roman" w:hAnsi="Times New Roman" w:cs="Times New Roman"/>
              </w:rPr>
              <w:t>А.С.Пушкин</w:t>
            </w:r>
            <w:proofErr w:type="spellEnd"/>
            <w:r>
              <w:rPr>
                <w:rFonts w:ascii="Times New Roman" w:hAnsi="Times New Roman" w:cs="Times New Roman"/>
              </w:rPr>
              <w:t>)»,</w:t>
            </w:r>
            <w:r>
              <w:t xml:space="preserve"> </w:t>
            </w:r>
            <w:r w:rsidRPr="00AB7F97">
              <w:rPr>
                <w:rFonts w:ascii="Times New Roman" w:hAnsi="Times New Roman" w:cs="Times New Roman"/>
              </w:rPr>
              <w:t>организатор конкурса Всероссийский центр проведения и разработки интеракти</w:t>
            </w:r>
            <w:r>
              <w:rPr>
                <w:rFonts w:ascii="Times New Roman" w:hAnsi="Times New Roman" w:cs="Times New Roman"/>
              </w:rPr>
              <w:t>вных мероприятий «Мир педагога»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Pr="008C7772" w:rsidRDefault="00597C5A" w:rsidP="00AF258A">
            <w:pPr>
              <w:spacing w:line="256" w:lineRule="auto"/>
              <w:jc w:val="center"/>
            </w:pPr>
            <w:r>
              <w:t>07.01.2020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Pr="00B8412E" w:rsidRDefault="00CD4B34" w:rsidP="00AF258A">
            <w:pPr>
              <w:jc w:val="both"/>
            </w:pPr>
            <w:proofErr w:type="spellStart"/>
            <w:r>
              <w:t>Я</w:t>
            </w:r>
            <w:r w:rsidR="00597C5A">
              <w:t>ичкин</w:t>
            </w:r>
            <w:proofErr w:type="spellEnd"/>
            <w:r w:rsidR="00597C5A">
              <w:t xml:space="preserve"> И., диплом лауреата 1-й степени</w:t>
            </w:r>
          </w:p>
        </w:tc>
      </w:tr>
      <w:tr w:rsidR="00597C5A" w:rsidRPr="00B8412E" w:rsidTr="00AF258A"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5A" w:rsidRPr="00164517" w:rsidRDefault="00597C5A" w:rsidP="00AF258A">
            <w:r>
              <w:t>5.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Pr="00B0157A" w:rsidRDefault="00597C5A" w:rsidP="00AF258A">
            <w:pPr>
              <w:jc w:val="both"/>
            </w:pPr>
            <w:r w:rsidRPr="00B0157A">
              <w:t>Участие членов поискового отряда «</w:t>
            </w:r>
            <w:proofErr w:type="spellStart"/>
            <w:r w:rsidRPr="00B0157A">
              <w:t>Русичи</w:t>
            </w:r>
            <w:proofErr w:type="spellEnd"/>
            <w:r w:rsidRPr="00B0157A">
              <w:t xml:space="preserve">» в финале Всероссийского конкурса художественной самодеятельности, посв.75-й годовщине Победы в Великой Отечественной войне 1941 – 1945 </w:t>
            </w:r>
            <w:proofErr w:type="spellStart"/>
            <w:proofErr w:type="gramStart"/>
            <w:r w:rsidRPr="00B0157A">
              <w:t>гг</w:t>
            </w:r>
            <w:proofErr w:type="spellEnd"/>
            <w:proofErr w:type="gramEnd"/>
            <w:r w:rsidRPr="00B0157A">
              <w:t xml:space="preserve">, </w:t>
            </w:r>
            <w:r>
              <w:t xml:space="preserve">г. Москва, </w:t>
            </w:r>
            <w:r w:rsidRPr="00B0157A">
              <w:t>организа</w:t>
            </w:r>
            <w:r>
              <w:t>торы – Министерство финансов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Pr="00B0157A" w:rsidRDefault="00597C5A" w:rsidP="00AF258A">
            <w:pPr>
              <w:spacing w:line="254" w:lineRule="auto"/>
              <w:jc w:val="center"/>
            </w:pPr>
            <w:r w:rsidRPr="00B0157A">
              <w:t>31.01.2020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Pr="00B8412E" w:rsidRDefault="00CD4B34" w:rsidP="00AF258A">
            <w:pPr>
              <w:jc w:val="both"/>
            </w:pPr>
            <w:r>
              <w:t>д</w:t>
            </w:r>
            <w:r w:rsidR="00597C5A">
              <w:t>иплом участников финала и гала-концерта конкурса в г. Москве</w:t>
            </w:r>
          </w:p>
        </w:tc>
      </w:tr>
      <w:tr w:rsidR="00597C5A" w:rsidRPr="00B8412E" w:rsidTr="00AF258A"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5A" w:rsidRPr="00164517" w:rsidRDefault="00597C5A" w:rsidP="00AF258A">
            <w:r>
              <w:t>6.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Pr="00B0157A" w:rsidRDefault="00597C5A" w:rsidP="00AF258A">
            <w:pPr>
              <w:jc w:val="both"/>
            </w:pPr>
            <w:r w:rsidRPr="00B0157A">
              <w:t>Всероссийский проект «Дорога Памяти» по увековечению памяти воинах, погибших в годы Великой Отечественной войны 1941 – 1945 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Pr="00B0157A" w:rsidRDefault="00597C5A" w:rsidP="00AF258A">
            <w:pPr>
              <w:spacing w:line="254" w:lineRule="auto"/>
              <w:jc w:val="center"/>
            </w:pPr>
            <w:r w:rsidRPr="00B0157A">
              <w:t>с января 2020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Pr="00B8412E" w:rsidRDefault="00CD4B34" w:rsidP="00AF258A">
            <w:pPr>
              <w:jc w:val="both"/>
            </w:pPr>
            <w:r>
              <w:t>с</w:t>
            </w:r>
            <w:r w:rsidR="00597C5A">
              <w:t>обрана и передана в штаб проекта информация о 8 воинах Великой Отечественной войны</w:t>
            </w:r>
          </w:p>
        </w:tc>
      </w:tr>
      <w:tr w:rsidR="00597C5A" w:rsidRPr="00B8412E" w:rsidTr="00AF258A"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5A" w:rsidRPr="00164517" w:rsidRDefault="00597C5A" w:rsidP="00AF258A">
            <w:r>
              <w:lastRenderedPageBreak/>
              <w:t>7.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Pr="00B0157A" w:rsidRDefault="00597C5A" w:rsidP="00AF258A">
            <w:pPr>
              <w:jc w:val="both"/>
            </w:pPr>
            <w:r w:rsidRPr="00B0157A">
              <w:t xml:space="preserve">Всероссийская акция «Блокадный хлеб», </w:t>
            </w:r>
            <w:proofErr w:type="spellStart"/>
            <w:r w:rsidRPr="00B0157A">
              <w:t>посв</w:t>
            </w:r>
            <w:proofErr w:type="spellEnd"/>
            <w:r w:rsidRPr="00B0157A">
              <w:t>. памяти о защитниках и жителях блокадного Ленинграда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Pr="00B0157A" w:rsidRDefault="00597C5A" w:rsidP="00AF258A">
            <w:pPr>
              <w:spacing w:line="254" w:lineRule="auto"/>
              <w:jc w:val="center"/>
            </w:pPr>
            <w:r w:rsidRPr="00B0157A">
              <w:t>февраль 2020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Pr="00B8412E" w:rsidRDefault="00CD4B34" w:rsidP="00AF258A">
            <w:pPr>
              <w:jc w:val="both"/>
            </w:pPr>
            <w:r>
              <w:t>в</w:t>
            </w:r>
            <w:r w:rsidR="00597C5A">
              <w:t>оспитание чувства сопричастности с историей страны</w:t>
            </w:r>
          </w:p>
        </w:tc>
      </w:tr>
      <w:tr w:rsidR="00597C5A" w:rsidRPr="00B8412E" w:rsidTr="00AF258A"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5A" w:rsidRPr="00164517" w:rsidRDefault="00597C5A" w:rsidP="00AF258A">
            <w:r>
              <w:t>8.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Pr="00B0157A" w:rsidRDefault="00597C5A" w:rsidP="00AF258A">
            <w:pPr>
              <w:spacing w:line="252" w:lineRule="auto"/>
              <w:jc w:val="both"/>
            </w:pPr>
            <w:r w:rsidRPr="00B0157A">
              <w:rPr>
                <w:bCs/>
                <w:iCs/>
              </w:rPr>
              <w:t xml:space="preserve">Участие у </w:t>
            </w:r>
            <w:proofErr w:type="gramStart"/>
            <w:r w:rsidRPr="00B0157A">
              <w:rPr>
                <w:bCs/>
                <w:iCs/>
              </w:rPr>
              <w:t>девятом</w:t>
            </w:r>
            <w:proofErr w:type="gramEnd"/>
            <w:r w:rsidRPr="00B0157A">
              <w:rPr>
                <w:bCs/>
                <w:iCs/>
              </w:rPr>
              <w:t xml:space="preserve"> сезоне всероссийского проекта «Создай </w:t>
            </w:r>
            <w:r>
              <w:rPr>
                <w:bCs/>
                <w:iCs/>
              </w:rPr>
              <w:t>свой с</w:t>
            </w:r>
            <w:r w:rsidRPr="00B0157A">
              <w:rPr>
                <w:bCs/>
                <w:iCs/>
              </w:rPr>
              <w:t>тиль» - 2020!</w:t>
            </w:r>
            <w:r w:rsidRPr="00B0157A">
              <w:br/>
            </w:r>
            <w:r w:rsidRPr="00B0157A">
              <w:rPr>
                <w:bCs/>
                <w:iCs/>
              </w:rPr>
              <w:t>Организатор – Благотворительный фонд «Северная корона» при поддержке члена попечительского совета фонда кутюрье Валентин</w:t>
            </w:r>
            <w:r>
              <w:rPr>
                <w:bCs/>
                <w:iCs/>
              </w:rPr>
              <w:t>а Юдашкина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Default="00597C5A" w:rsidP="00AF258A">
            <w:pPr>
              <w:spacing w:line="252" w:lineRule="auto"/>
              <w:jc w:val="center"/>
            </w:pPr>
            <w:r w:rsidRPr="00B0157A">
              <w:t xml:space="preserve">июнь </w:t>
            </w:r>
          </w:p>
          <w:p w:rsidR="00597C5A" w:rsidRPr="00B0157A" w:rsidRDefault="00597C5A" w:rsidP="00AF258A">
            <w:pPr>
              <w:spacing w:line="252" w:lineRule="auto"/>
              <w:jc w:val="center"/>
            </w:pPr>
            <w:r w:rsidRPr="00B0157A">
              <w:t>– сентябрь 2020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Pr="00B8412E" w:rsidRDefault="00CD4B34" w:rsidP="00AF258A">
            <w:pPr>
              <w:jc w:val="both"/>
            </w:pPr>
            <w:r>
              <w:rPr>
                <w:iCs/>
                <w:color w:val="000000"/>
              </w:rPr>
              <w:t>п</w:t>
            </w:r>
            <w:r w:rsidR="00597C5A" w:rsidRPr="00B0157A">
              <w:rPr>
                <w:iCs/>
                <w:color w:val="000000"/>
              </w:rPr>
              <w:t>редоставлены 4 эскиза моделей одежды на тему для пошива «Мода будущего»</w:t>
            </w:r>
          </w:p>
        </w:tc>
      </w:tr>
      <w:tr w:rsidR="00597C5A" w:rsidRPr="00BC4355" w:rsidTr="00AF258A"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5A" w:rsidRPr="00164517" w:rsidRDefault="00597C5A" w:rsidP="00AF258A">
            <w:r>
              <w:t>9.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Pr="00B0157A" w:rsidRDefault="00597C5A" w:rsidP="00AF258A">
            <w:pPr>
              <w:shd w:val="clear" w:color="auto" w:fill="FFFFFF"/>
              <w:spacing w:line="254" w:lineRule="auto"/>
              <w:jc w:val="both"/>
            </w:pPr>
            <w:r w:rsidRPr="00B0157A">
              <w:t>Всероссийские соревнования по шахматам среди воспитанников детских домов и интернатов «Восхождение – 2020», КСКК «</w:t>
            </w:r>
            <w:proofErr w:type="spellStart"/>
            <w:r w:rsidRPr="00B0157A">
              <w:t>А</w:t>
            </w:r>
            <w:r>
              <w:t>кваЛоо</w:t>
            </w:r>
            <w:proofErr w:type="spellEnd"/>
            <w:r>
              <w:t xml:space="preserve">», пос. </w:t>
            </w:r>
            <w:proofErr w:type="spellStart"/>
            <w:r>
              <w:t>Лоо</w:t>
            </w:r>
            <w:proofErr w:type="spellEnd"/>
            <w:r>
              <w:t>, Большие Сочи</w:t>
            </w:r>
            <w:r w:rsidRPr="00B0157A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Pr="00B0157A" w:rsidRDefault="00597C5A" w:rsidP="00AF258A">
            <w:pPr>
              <w:spacing w:line="254" w:lineRule="auto"/>
              <w:jc w:val="center"/>
            </w:pPr>
            <w:r w:rsidRPr="00B0157A">
              <w:t>10.03 – 20.03.2020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Pr="00BC4355" w:rsidRDefault="00CD4B34" w:rsidP="00AF258A">
            <w:pPr>
              <w:jc w:val="both"/>
            </w:pPr>
            <w:r>
              <w:t>у</w:t>
            </w:r>
            <w:r w:rsidR="00597C5A" w:rsidRPr="00B0157A">
              <w:t>частвовала команда воспитанников из 4-х человек, 20 место из 49 команд РФ</w:t>
            </w:r>
          </w:p>
        </w:tc>
      </w:tr>
      <w:tr w:rsidR="00597C5A" w:rsidRPr="00BC4355" w:rsidTr="00AF258A"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5A" w:rsidRPr="00164517" w:rsidRDefault="00597C5A" w:rsidP="00AF258A">
            <w:r>
              <w:t>10.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Pr="00B0157A" w:rsidRDefault="00597C5A" w:rsidP="00AF258A">
            <w:pPr>
              <w:jc w:val="both"/>
            </w:pPr>
            <w:r w:rsidRPr="00B0157A">
              <w:t xml:space="preserve">Всероссийское мероприятие «Матери мира против войны на планете»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Pr="00B0157A" w:rsidRDefault="00597C5A" w:rsidP="00AF258A">
            <w:pPr>
              <w:spacing w:line="254" w:lineRule="auto"/>
              <w:jc w:val="center"/>
            </w:pPr>
            <w:r w:rsidRPr="00B0157A">
              <w:t>05.03.2020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Pr="00BC4355" w:rsidRDefault="00CD4B34" w:rsidP="00AF258A">
            <w:pPr>
              <w:jc w:val="both"/>
            </w:pPr>
            <w:r>
              <w:t>р</w:t>
            </w:r>
            <w:r w:rsidR="00597C5A" w:rsidRPr="00B0157A">
              <w:t>аботы 5 воспитанников представлены на выставке рисунков «Дети за мир на планете» (организатор - БФ «Наша Родина)</w:t>
            </w:r>
          </w:p>
        </w:tc>
      </w:tr>
      <w:tr w:rsidR="00597C5A" w:rsidRPr="00BC4355" w:rsidTr="00AF258A"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5A" w:rsidRPr="00164517" w:rsidRDefault="00597C5A" w:rsidP="00AF258A">
            <w:r>
              <w:t>11.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Pr="00B0157A" w:rsidRDefault="00597C5A" w:rsidP="00AF258A">
            <w:pPr>
              <w:spacing w:line="254" w:lineRule="auto"/>
              <w:jc w:val="both"/>
            </w:pPr>
            <w:r w:rsidRPr="00B0157A">
              <w:t>Всероссийский проект</w:t>
            </w:r>
            <w:r>
              <w:t xml:space="preserve"> «Книга фонда. Северная корона», организатор – БФ «Северная корона» г. Москва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Pr="00B0157A" w:rsidRDefault="00597C5A" w:rsidP="00AF258A">
            <w:pPr>
              <w:spacing w:line="254" w:lineRule="auto"/>
              <w:jc w:val="center"/>
            </w:pPr>
            <w:r w:rsidRPr="00B0157A">
              <w:t>с 20.03.2020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Pr="00BC4355" w:rsidRDefault="00CD4B34" w:rsidP="00AF258A">
            <w:r>
              <w:t>п</w:t>
            </w:r>
            <w:r w:rsidR="00597C5A">
              <w:t>одготовлены и отправлены в адрес организаторов проекта сочинения и рисунки для участия в проекте</w:t>
            </w:r>
            <w:r w:rsidR="00597C5A" w:rsidRPr="00B0157A">
              <w:t xml:space="preserve"> «Я + «Северная корона» = …»</w:t>
            </w:r>
          </w:p>
        </w:tc>
      </w:tr>
      <w:tr w:rsidR="00597C5A" w:rsidRPr="00B8412E" w:rsidTr="00AF258A"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5A" w:rsidRPr="00164517" w:rsidRDefault="00597C5A" w:rsidP="00AF258A">
            <w:r>
              <w:t>12.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Pr="00B0157A" w:rsidRDefault="00597C5A" w:rsidP="00AF258A">
            <w:pPr>
              <w:pStyle w:val="a5"/>
              <w:shd w:val="clear" w:color="auto" w:fill="FFFFFF"/>
              <w:spacing w:before="60" w:beforeAutospacing="0" w:after="180" w:afterAutospacing="0"/>
              <w:jc w:val="both"/>
              <w:textAlignment w:val="baseline"/>
            </w:pPr>
            <w:r w:rsidRPr="00B0157A">
              <w:t>Всероссийский творческий конкурс «Спасибо маленькому герою!», организован Благотворительным фондом Оксаны Федоровой «Спешите делать добро!» в сотрудничестве с Музеем Победы, Почтой России, РГДБ и Национальной родительской ассоциаци</w:t>
            </w:r>
            <w:r>
              <w:t>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Pr="00B0157A" w:rsidRDefault="00597C5A" w:rsidP="00AF258A">
            <w:pPr>
              <w:spacing w:line="252" w:lineRule="auto"/>
              <w:jc w:val="center"/>
            </w:pPr>
            <w:r w:rsidRPr="00B0157A">
              <w:t>07.05.2020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Pr="00B8412E" w:rsidRDefault="00CD4B34" w:rsidP="00AF258A">
            <w:pPr>
              <w:jc w:val="both"/>
            </w:pPr>
            <w:r>
              <w:t>п</w:t>
            </w:r>
            <w:r w:rsidR="00597C5A" w:rsidRPr="00B0157A">
              <w:t>еред самым Днем Победы пришли награды участникам: сертификаты участников конкурса и подарки трем воспитанникам</w:t>
            </w:r>
            <w:r w:rsidR="00597C5A">
              <w:t>, работы размещены на ресурсах организаторов конкурса</w:t>
            </w:r>
          </w:p>
        </w:tc>
      </w:tr>
      <w:tr w:rsidR="00597C5A" w:rsidRPr="00B8412E" w:rsidTr="00AF258A"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5A" w:rsidRDefault="00597C5A" w:rsidP="00AF258A">
            <w:r>
              <w:t>13.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Pr="00B0157A" w:rsidRDefault="00597C5A" w:rsidP="00AF258A">
            <w:pPr>
              <w:jc w:val="both"/>
            </w:pPr>
            <w:r w:rsidRPr="00B0157A">
              <w:t xml:space="preserve">Всероссийский инклюзивный фестиваль - конкурс «Дети – детям», </w:t>
            </w:r>
            <w:proofErr w:type="spellStart"/>
            <w:r w:rsidRPr="00B0157A">
              <w:t>посв</w:t>
            </w:r>
            <w:proofErr w:type="spellEnd"/>
            <w:r w:rsidRPr="00B0157A">
              <w:t xml:space="preserve">. </w:t>
            </w:r>
            <w:r>
              <w:t>Международному Дню защиты детей</w:t>
            </w:r>
            <w:r w:rsidRPr="00B0157A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Pr="00B0157A" w:rsidRDefault="00597C5A" w:rsidP="00AF258A">
            <w:pPr>
              <w:spacing w:line="252" w:lineRule="auto"/>
            </w:pPr>
            <w:r w:rsidRPr="00B0157A">
              <w:t xml:space="preserve">       до 01.06.2020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Pr="00B8412E" w:rsidRDefault="00CD4B34" w:rsidP="00AF258A">
            <w:pPr>
              <w:jc w:val="both"/>
            </w:pPr>
            <w:r>
              <w:t>о</w:t>
            </w:r>
            <w:r w:rsidR="00597C5A" w:rsidRPr="00B0157A">
              <w:t>тправлены записи 3-х творческих номеров, все номера вышли во 2-й тур</w:t>
            </w:r>
          </w:p>
        </w:tc>
      </w:tr>
      <w:tr w:rsidR="00597C5A" w:rsidTr="00AF258A"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5A" w:rsidRDefault="00597C5A" w:rsidP="00AF258A">
            <w:r>
              <w:t>14.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Pr="00B0157A" w:rsidRDefault="00597C5A" w:rsidP="00AF258A">
            <w:pPr>
              <w:spacing w:line="252" w:lineRule="auto"/>
              <w:jc w:val="both"/>
            </w:pPr>
            <w:r w:rsidRPr="00B0157A">
              <w:t xml:space="preserve">Всероссийский конкурс рисунков «Кем я стану, когда вырасту», организован </w:t>
            </w:r>
            <w:r w:rsidRPr="00B0157A">
              <w:lastRenderedPageBreak/>
              <w:t>Всероссийской общественной организацией «Содружество выпускников дет</w:t>
            </w:r>
            <w:r>
              <w:t>ских домов» «Дети всей страны»»</w:t>
            </w:r>
            <w:r w:rsidRPr="00B0157A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Pr="00B0157A" w:rsidRDefault="00597C5A" w:rsidP="00AF258A">
            <w:pPr>
              <w:spacing w:line="252" w:lineRule="auto"/>
              <w:jc w:val="center"/>
            </w:pPr>
            <w:r w:rsidRPr="00B0157A">
              <w:lastRenderedPageBreak/>
              <w:t>май – сентябрь 2020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Default="00CD4B34" w:rsidP="00AF258A">
            <w:pPr>
              <w:jc w:val="both"/>
            </w:pPr>
            <w:r>
              <w:t>н</w:t>
            </w:r>
            <w:r w:rsidR="00597C5A" w:rsidRPr="00B0157A">
              <w:t>а конкурс направлено 10 работ воспитанников детского дома разных возрастных категорий</w:t>
            </w:r>
            <w:r w:rsidR="00597C5A">
              <w:t xml:space="preserve">, </w:t>
            </w:r>
            <w:r w:rsidR="00597C5A">
              <w:lastRenderedPageBreak/>
              <w:t>результаты не объявлены</w:t>
            </w:r>
          </w:p>
        </w:tc>
      </w:tr>
      <w:tr w:rsidR="00597C5A" w:rsidTr="00AF258A"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5A" w:rsidRDefault="00597C5A" w:rsidP="00AF258A">
            <w:r>
              <w:lastRenderedPageBreak/>
              <w:t>15.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Pr="00B0157A" w:rsidRDefault="00597C5A" w:rsidP="00AF258A">
            <w:pPr>
              <w:jc w:val="both"/>
            </w:pPr>
            <w:r w:rsidRPr="00B0157A">
              <w:t>Всеро</w:t>
            </w:r>
            <w:r>
              <w:t>ссийский проект «Память Победы»</w:t>
            </w:r>
            <w:r w:rsidRPr="00B0157A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Pr="00B0157A" w:rsidRDefault="00597C5A" w:rsidP="00AF258A">
            <w:pPr>
              <w:spacing w:line="252" w:lineRule="auto"/>
              <w:jc w:val="center"/>
            </w:pPr>
            <w:r w:rsidRPr="00B0157A">
              <w:t>май 2020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Default="00CD4B34" w:rsidP="00AF258A">
            <w:pPr>
              <w:jc w:val="both"/>
            </w:pPr>
            <w:r>
              <w:t>н</w:t>
            </w:r>
            <w:r w:rsidR="00597C5A" w:rsidRPr="00B0157A">
              <w:t>а региональный этап направлены 4 проекта, на Всероссийский этап конкурса от Ивановской области направлен 1 проект в номинации «Герои войны, именами которых названы улицы нашего города»</w:t>
            </w:r>
          </w:p>
        </w:tc>
      </w:tr>
      <w:tr w:rsidR="00597C5A" w:rsidTr="00AF258A"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5A" w:rsidRDefault="00597C5A" w:rsidP="00AF258A">
            <w:r>
              <w:t>16.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Pr="00B0157A" w:rsidRDefault="00597C5A" w:rsidP="00AF258A">
            <w:pPr>
              <w:jc w:val="both"/>
            </w:pPr>
            <w:r w:rsidRPr="00B0157A">
              <w:t xml:space="preserve">Всероссийский конкурс детского рисунка в честь 75-й годовщины Победы в Великой отечественной войне «День Великой Победы глазами детей» для детей с ограниченными возможностями. Организатор – </w:t>
            </w:r>
            <w:proofErr w:type="spellStart"/>
            <w:r w:rsidRPr="00B0157A">
              <w:t>Паралимпийский</w:t>
            </w:r>
            <w:proofErr w:type="spellEnd"/>
            <w:r w:rsidRPr="00B0157A">
              <w:t xml:space="preserve"> комитет России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Pr="00B0157A" w:rsidRDefault="00597C5A" w:rsidP="00AF258A">
            <w:pPr>
              <w:spacing w:line="252" w:lineRule="auto"/>
              <w:jc w:val="center"/>
            </w:pPr>
            <w:r w:rsidRPr="00B0157A">
              <w:t>май 2020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Default="00CD4B34" w:rsidP="00AF258A">
            <w:pPr>
              <w:jc w:val="both"/>
            </w:pPr>
            <w:r>
              <w:t>н</w:t>
            </w:r>
            <w:r w:rsidR="00597C5A" w:rsidRPr="00B0157A">
              <w:t>аправлена 1 работа, получен диплом за 2-е место</w:t>
            </w:r>
          </w:p>
        </w:tc>
      </w:tr>
      <w:tr w:rsidR="00597C5A" w:rsidTr="00AF258A"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5A" w:rsidRDefault="00597C5A" w:rsidP="00AF258A">
            <w:r>
              <w:t>17.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Pr="00B0157A" w:rsidRDefault="00597C5A" w:rsidP="00AF258A">
            <w:pPr>
              <w:shd w:val="clear" w:color="auto" w:fill="FFFFFF"/>
              <w:jc w:val="both"/>
            </w:pPr>
            <w:r w:rsidRPr="00B0157A">
              <w:rPr>
                <w:shd w:val="clear" w:color="auto" w:fill="FFFFFF"/>
              </w:rPr>
              <w:t>Единый урок «День Победы», организован ассоциацией «Национальный рейтинг дет</w:t>
            </w:r>
            <w:r>
              <w:rPr>
                <w:shd w:val="clear" w:color="auto" w:fill="FFFFFF"/>
              </w:rPr>
              <w:t>ей и молодежи «Страна молодых»»</w:t>
            </w:r>
            <w:r w:rsidRPr="00B0157A">
              <w:rPr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Pr="00B0157A" w:rsidRDefault="00597C5A" w:rsidP="00AF258A">
            <w:pPr>
              <w:spacing w:line="252" w:lineRule="auto"/>
              <w:jc w:val="center"/>
            </w:pPr>
            <w:r w:rsidRPr="00B0157A">
              <w:t>апрель - май 2020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Default="00CD4B34" w:rsidP="00AF258A">
            <w:pPr>
              <w:jc w:val="both"/>
            </w:pPr>
            <w:r>
              <w:rPr>
                <w:shd w:val="clear" w:color="auto" w:fill="FFFFFF"/>
              </w:rPr>
              <w:t>п</w:t>
            </w:r>
            <w:r w:rsidR="00597C5A" w:rsidRPr="00B0157A">
              <w:rPr>
                <w:shd w:val="clear" w:color="auto" w:fill="FFFFFF"/>
              </w:rPr>
              <w:t>олучен сертификат от организаторов конкурса, свидетельствующий о том, что воспитанники успешно прошли викторину Единого урока «День Победы»</w:t>
            </w:r>
          </w:p>
        </w:tc>
      </w:tr>
      <w:tr w:rsidR="00597C5A" w:rsidTr="00AF258A"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5A" w:rsidRDefault="00597C5A" w:rsidP="00AF258A">
            <w:r>
              <w:t>18.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Pr="00B0157A" w:rsidRDefault="00CD4B34" w:rsidP="00AF258A">
            <w:pPr>
              <w:jc w:val="both"/>
            </w:pPr>
            <w:r>
              <w:rPr>
                <w:color w:val="000000"/>
                <w:shd w:val="clear" w:color="auto" w:fill="FFFFFF"/>
              </w:rPr>
              <w:t>Всероссийская он</w:t>
            </w:r>
            <w:r w:rsidR="00597C5A" w:rsidRPr="00B0157A">
              <w:rPr>
                <w:color w:val="000000"/>
                <w:shd w:val="clear" w:color="auto" w:fill="FFFFFF"/>
              </w:rPr>
              <w:t>лайн акция "Так просто быть</w:t>
            </w:r>
            <w:r w:rsidR="00597C5A" w:rsidRPr="00B0157A">
              <w:rPr>
                <w:color w:val="000000"/>
              </w:rPr>
              <w:br/>
            </w:r>
            <w:r w:rsidR="00597C5A" w:rsidRPr="00B0157A">
              <w:rPr>
                <w:color w:val="000000"/>
                <w:shd w:val="clear" w:color="auto" w:fill="FFFFFF"/>
              </w:rPr>
              <w:t xml:space="preserve">рядом". </w:t>
            </w:r>
            <w:r w:rsidR="00597C5A" w:rsidRPr="00B0157A">
              <w:rPr>
                <w:color w:val="000000"/>
              </w:rPr>
              <w:br/>
            </w:r>
            <w:r w:rsidR="00597C5A" w:rsidRPr="00B0157A">
              <w:rPr>
                <w:color w:val="000000"/>
                <w:shd w:val="clear" w:color="auto" w:fill="FFFFFF"/>
              </w:rPr>
              <w:t>Официальная группа Всероссийской общественной организации «Содружество</w:t>
            </w:r>
            <w:r w:rsidR="00597C5A" w:rsidRPr="00B0157A">
              <w:rPr>
                <w:color w:val="000000"/>
              </w:rPr>
              <w:t xml:space="preserve"> </w:t>
            </w:r>
            <w:r w:rsidR="00597C5A" w:rsidRPr="00B0157A">
              <w:rPr>
                <w:color w:val="000000"/>
                <w:shd w:val="clear" w:color="auto" w:fill="FFFFFF"/>
              </w:rPr>
              <w:t>выпускников детских домов «Дети всей страны»»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Pr="00B0157A" w:rsidRDefault="00597C5A" w:rsidP="00AF258A">
            <w:pPr>
              <w:spacing w:line="252" w:lineRule="auto"/>
              <w:jc w:val="center"/>
            </w:pPr>
            <w:r w:rsidRPr="00B0157A">
              <w:t>01.06.2020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Default="00CD4B34" w:rsidP="00AF258A">
            <w:pPr>
              <w:jc w:val="both"/>
            </w:pPr>
            <w:r>
              <w:t>у</w:t>
            </w:r>
            <w:r w:rsidR="00597C5A">
              <w:t>частие в акции, развитие волонтерской деятельности</w:t>
            </w:r>
          </w:p>
        </w:tc>
      </w:tr>
      <w:tr w:rsidR="00597C5A" w:rsidTr="00AF258A"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5A" w:rsidRDefault="00597C5A" w:rsidP="00AF258A">
            <w:r>
              <w:t>19.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Pr="00B0157A" w:rsidRDefault="00CD4B34" w:rsidP="00AF258A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Он</w:t>
            </w:r>
            <w:bookmarkStart w:id="0" w:name="_GoBack"/>
            <w:bookmarkEnd w:id="0"/>
            <w:r w:rsidR="00597C5A" w:rsidRPr="00B0157A">
              <w:rPr>
                <w:color w:val="000000"/>
                <w:shd w:val="clear" w:color="auto" w:fill="FFFFFF"/>
              </w:rPr>
              <w:t>лайн встреча с артистами Большого Московского цирка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Pr="00B0157A" w:rsidRDefault="00597C5A" w:rsidP="00AF258A">
            <w:pPr>
              <w:spacing w:line="252" w:lineRule="auto"/>
              <w:jc w:val="center"/>
            </w:pPr>
            <w:r w:rsidRPr="00B0157A">
              <w:t>04.06.2020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Default="00CD4B34" w:rsidP="00AF258A">
            <w:pPr>
              <w:jc w:val="both"/>
            </w:pPr>
            <w:r>
              <w:t>п</w:t>
            </w:r>
            <w:r w:rsidR="00597C5A">
              <w:t>риобщение к миру большого искусства</w:t>
            </w:r>
          </w:p>
        </w:tc>
      </w:tr>
      <w:tr w:rsidR="00597C5A" w:rsidTr="00AF258A"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5A" w:rsidRDefault="00597C5A" w:rsidP="00AF258A">
            <w:r>
              <w:t>20.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Pr="00B0157A" w:rsidRDefault="00597C5A" w:rsidP="00AF258A">
            <w:pPr>
              <w:spacing w:line="252" w:lineRule="auto"/>
              <w:jc w:val="both"/>
            </w:pPr>
            <w:r w:rsidRPr="00B0157A">
              <w:t>Всероссийский проект</w:t>
            </w:r>
            <w:r>
              <w:t xml:space="preserve"> «Книга фонда. Северная корона»</w:t>
            </w:r>
            <w:r w:rsidRPr="00B0157A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Pr="00B0157A" w:rsidRDefault="00597C5A" w:rsidP="00AF258A">
            <w:pPr>
              <w:spacing w:line="252" w:lineRule="auto"/>
              <w:jc w:val="center"/>
            </w:pPr>
            <w:r w:rsidRPr="00B0157A">
              <w:t>май 2020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Default="00CD4B34" w:rsidP="00AF258A">
            <w:pPr>
              <w:jc w:val="both"/>
            </w:pPr>
            <w:r>
              <w:t>д</w:t>
            </w:r>
            <w:r w:rsidR="00597C5A" w:rsidRPr="00B0157A">
              <w:t>ля участия в проекте на тему «Я + «Северная корона» = …» направлены творческие работы воспитанников</w:t>
            </w:r>
          </w:p>
        </w:tc>
      </w:tr>
      <w:tr w:rsidR="00597C5A" w:rsidTr="00AF258A"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5A" w:rsidRDefault="00597C5A" w:rsidP="00AF258A">
            <w:r>
              <w:t>21.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Pr="00B0157A" w:rsidRDefault="00597C5A" w:rsidP="00AF258A">
            <w:pPr>
              <w:spacing w:line="252" w:lineRule="auto"/>
              <w:jc w:val="both"/>
            </w:pPr>
            <w:r w:rsidRPr="00B0157A">
              <w:t>Всероссийский про</w:t>
            </w:r>
            <w:r>
              <w:t>ект «Северной короне» - 20 лет»</w:t>
            </w:r>
            <w:r w:rsidRPr="00B0157A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Pr="00B0157A" w:rsidRDefault="00597C5A" w:rsidP="00AF258A">
            <w:pPr>
              <w:spacing w:line="252" w:lineRule="auto"/>
              <w:jc w:val="center"/>
            </w:pPr>
            <w:r w:rsidRPr="00B0157A">
              <w:t>май 2020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Default="00CD4B34" w:rsidP="00AF258A">
            <w:pPr>
              <w:jc w:val="both"/>
            </w:pPr>
            <w:r>
              <w:t>н</w:t>
            </w:r>
            <w:r w:rsidR="00597C5A">
              <w:t>аправлено</w:t>
            </w:r>
            <w:r w:rsidR="00597C5A" w:rsidRPr="00B0157A">
              <w:t xml:space="preserve"> видео</w:t>
            </w:r>
            <w:r w:rsidR="00597C5A">
              <w:t xml:space="preserve"> с записью творческого - поздравления</w:t>
            </w:r>
            <w:r w:rsidR="00597C5A" w:rsidRPr="00B0157A">
              <w:t xml:space="preserve"> в адрес руководителя Благотворительного фонда «Северная корона» Н. Б. </w:t>
            </w:r>
            <w:proofErr w:type="spellStart"/>
            <w:r w:rsidR="00597C5A" w:rsidRPr="00B0157A">
              <w:t>Юнченковой</w:t>
            </w:r>
            <w:proofErr w:type="spellEnd"/>
          </w:p>
        </w:tc>
      </w:tr>
    </w:tbl>
    <w:p w:rsidR="00597C5A" w:rsidRDefault="00597C5A" w:rsidP="00CC1F88">
      <w:pPr>
        <w:jc w:val="center"/>
        <w:rPr>
          <w:b/>
          <w:lang w:eastAsia="en-US"/>
        </w:rPr>
      </w:pPr>
    </w:p>
    <w:p w:rsidR="00CD4B34" w:rsidRDefault="00CD4B34" w:rsidP="00CC1F88">
      <w:pPr>
        <w:jc w:val="center"/>
        <w:rPr>
          <w:b/>
          <w:lang w:eastAsia="en-US"/>
        </w:rPr>
      </w:pPr>
    </w:p>
    <w:p w:rsidR="00CD4B34" w:rsidRDefault="00CD4B34" w:rsidP="00CC1F88">
      <w:pPr>
        <w:jc w:val="center"/>
        <w:rPr>
          <w:b/>
          <w:lang w:eastAsia="en-US"/>
        </w:rPr>
      </w:pPr>
    </w:p>
    <w:p w:rsidR="00597C5A" w:rsidRDefault="00597C5A" w:rsidP="00597C5A">
      <w:pPr>
        <w:rPr>
          <w:b/>
          <w:lang w:eastAsia="en-US"/>
        </w:rPr>
      </w:pPr>
      <w:r>
        <w:rPr>
          <w:b/>
          <w:lang w:eastAsia="en-US"/>
        </w:rPr>
        <w:t>2-е полугодие 2020 года:</w:t>
      </w:r>
    </w:p>
    <w:p w:rsidR="00CD4B34" w:rsidRDefault="00CD4B34" w:rsidP="00597C5A">
      <w:pPr>
        <w:rPr>
          <w:b/>
          <w:lang w:eastAsia="en-US"/>
        </w:rPr>
      </w:pPr>
    </w:p>
    <w:tbl>
      <w:tblPr>
        <w:tblW w:w="9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3333"/>
        <w:gridCol w:w="1700"/>
        <w:gridCol w:w="3515"/>
      </w:tblGrid>
      <w:tr w:rsidR="00597C5A" w:rsidTr="00AF258A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C5A" w:rsidRDefault="00597C5A" w:rsidP="00AF2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п\</w:t>
            </w: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C5A" w:rsidRDefault="00597C5A" w:rsidP="00AF25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мероприятия</w:t>
            </w:r>
          </w:p>
          <w:p w:rsidR="00597C5A" w:rsidRDefault="00597C5A" w:rsidP="00AF25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C5A" w:rsidRDefault="00597C5A" w:rsidP="00AF25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C5A" w:rsidRDefault="00597C5A" w:rsidP="00AF25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</w:t>
            </w:r>
          </w:p>
        </w:tc>
      </w:tr>
      <w:tr w:rsidR="00597C5A" w:rsidTr="00AF258A"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7C5A" w:rsidRDefault="00597C5A" w:rsidP="00AF258A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C5A" w:rsidRPr="00314A02" w:rsidRDefault="00597C5A" w:rsidP="00AF258A">
            <w:pPr>
              <w:jc w:val="both"/>
            </w:pPr>
            <w:r w:rsidRPr="00314A02">
              <w:t>Многожанровый фестиваль-конкурс, приуроченный к празднованию 75-й годовщины Победы в Великой Отечественной войне «Дети Победы</w:t>
            </w:r>
            <w:r>
              <w:t>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C5A" w:rsidRPr="00314A02" w:rsidRDefault="00597C5A" w:rsidP="00AF258A">
            <w:pPr>
              <w:jc w:val="center"/>
            </w:pPr>
            <w:r w:rsidRPr="00314A02">
              <w:t xml:space="preserve">май – </w:t>
            </w:r>
          </w:p>
          <w:p w:rsidR="00597C5A" w:rsidRPr="00314A02" w:rsidRDefault="00597C5A" w:rsidP="00AF258A">
            <w:pPr>
              <w:jc w:val="center"/>
            </w:pPr>
            <w:r w:rsidRPr="00314A02">
              <w:t>5 сентября 2020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C5A" w:rsidRPr="00314A02" w:rsidRDefault="00597C5A" w:rsidP="00AF258A">
            <w:r w:rsidRPr="00314A02">
              <w:t xml:space="preserve">дипломы Лауреатов </w:t>
            </w:r>
            <w:r w:rsidRPr="00314A02">
              <w:rPr>
                <w:lang w:val="en-US"/>
              </w:rPr>
              <w:t>I</w:t>
            </w:r>
            <w:r w:rsidRPr="00314A02">
              <w:t xml:space="preserve"> и II степени</w:t>
            </w:r>
          </w:p>
        </w:tc>
      </w:tr>
      <w:tr w:rsidR="00597C5A" w:rsidTr="00AF258A"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7C5A" w:rsidRDefault="00597C5A" w:rsidP="00AF258A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Default="00597C5A" w:rsidP="00AF258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Всероссийский конкурс рисунков «Кем я стану, когда вырасту», организован Всероссийской общественной организацией «Содружество выпускников детских домов» «Дети всей страны»»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Default="00597C5A" w:rsidP="00AF25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– сентябрь 2020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Default="00597C5A" w:rsidP="00AF258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конкурс направлено 10 работ воспитанников детского дома разных возрастных категорий, сертификаты участников конкурса</w:t>
            </w:r>
          </w:p>
        </w:tc>
      </w:tr>
      <w:tr w:rsidR="00597C5A" w:rsidTr="00AF258A"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7C5A" w:rsidRDefault="00597C5A" w:rsidP="00AF258A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Default="00597C5A" w:rsidP="00AF258A">
            <w:pPr>
              <w:jc w:val="both"/>
              <w:rPr>
                <w:lang w:eastAsia="en-US"/>
              </w:rPr>
            </w:pPr>
            <w:r>
              <w:rPr>
                <w:bCs/>
                <w:iCs/>
                <w:lang w:eastAsia="en-US"/>
              </w:rPr>
              <w:t>Участие в девятом сезоне всероссийского проекта «Создай</w:t>
            </w:r>
            <w:proofErr w:type="gramStart"/>
            <w:r>
              <w:rPr>
                <w:bCs/>
                <w:iCs/>
                <w:lang w:eastAsia="en-US"/>
              </w:rPr>
              <w:t xml:space="preserve"> С</w:t>
            </w:r>
            <w:proofErr w:type="gramEnd"/>
            <w:r>
              <w:rPr>
                <w:bCs/>
                <w:iCs/>
                <w:lang w:eastAsia="en-US"/>
              </w:rPr>
              <w:t>вой Стиль» - 2020!</w:t>
            </w:r>
            <w:r>
              <w:rPr>
                <w:lang w:eastAsia="en-US"/>
              </w:rPr>
              <w:br/>
            </w:r>
            <w:r>
              <w:rPr>
                <w:bCs/>
                <w:iCs/>
                <w:lang w:eastAsia="en-US"/>
              </w:rPr>
              <w:t>Организатор – Благотворительный фонд «Северная корона» при поддержке члена попечительского совета фонда кутюрье Валентина Юдашкина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Default="00597C5A" w:rsidP="00AF25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 – сентябрь 2020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Default="00597C5A" w:rsidP="00AF258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предоставлены 4 эскиза моделей одежды на тему для пошива «Мода будущего»</w:t>
            </w:r>
          </w:p>
        </w:tc>
      </w:tr>
      <w:tr w:rsidR="00597C5A" w:rsidTr="00AF258A"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7C5A" w:rsidRDefault="00597C5A" w:rsidP="00AF258A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Pr="00314A02" w:rsidRDefault="00597C5A" w:rsidP="00AF258A">
            <w:pPr>
              <w:jc w:val="both"/>
              <w:rPr>
                <w:color w:val="000000"/>
                <w:shd w:val="clear" w:color="auto" w:fill="FFFFFF"/>
              </w:rPr>
            </w:pPr>
            <w:r w:rsidRPr="00314A02">
              <w:rPr>
                <w:color w:val="000000"/>
                <w:shd w:val="clear" w:color="auto" w:fill="FFFFFF"/>
              </w:rPr>
              <w:t>Всероссийский конкурс юных кулинаров «Вкусные традиции», предоставлены видеома</w:t>
            </w:r>
            <w:r>
              <w:rPr>
                <w:color w:val="000000"/>
                <w:shd w:val="clear" w:color="auto" w:fill="FFFFFF"/>
              </w:rPr>
              <w:t>териалы для участия в конкурсе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Pr="00314A02" w:rsidRDefault="00597C5A" w:rsidP="00AF258A">
            <w:pPr>
              <w:jc w:val="center"/>
            </w:pPr>
            <w:r w:rsidRPr="00314A02">
              <w:t>12 сентября - 30 октября 2020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Pr="00314A02" w:rsidRDefault="00597C5A" w:rsidP="00AF258A">
            <w:r w:rsidRPr="00314A02">
              <w:rPr>
                <w:color w:val="000000"/>
                <w:shd w:val="clear" w:color="auto" w:fill="FFFFFF"/>
              </w:rPr>
              <w:t>итоги  не объявлены</w:t>
            </w:r>
          </w:p>
        </w:tc>
      </w:tr>
      <w:tr w:rsidR="00597C5A" w:rsidTr="00AF258A"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7C5A" w:rsidRDefault="00597C5A" w:rsidP="00AF258A">
            <w:pPr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Pr="00CD4B34" w:rsidRDefault="00597C5A" w:rsidP="00AF258A">
            <w:pPr>
              <w:jc w:val="both"/>
              <w:rPr>
                <w:rStyle w:val="aa"/>
                <w:i w:val="0"/>
                <w:shd w:val="clear" w:color="auto" w:fill="FFFFFF"/>
              </w:rPr>
            </w:pPr>
            <w:r w:rsidRPr="00CD4B34">
              <w:rPr>
                <w:rStyle w:val="aa"/>
                <w:i w:val="0"/>
                <w:shd w:val="clear" w:color="auto" w:fill="FFFFFF"/>
              </w:rPr>
              <w:t xml:space="preserve">Международная просветительская акция </w:t>
            </w:r>
          </w:p>
          <w:p w:rsidR="00597C5A" w:rsidRPr="00CD4B34" w:rsidRDefault="00597C5A" w:rsidP="00AF258A">
            <w:pPr>
              <w:jc w:val="both"/>
              <w:rPr>
                <w:iCs/>
                <w:shd w:val="clear" w:color="auto" w:fill="FFFFFF"/>
              </w:rPr>
            </w:pPr>
            <w:r w:rsidRPr="00CD4B34">
              <w:rPr>
                <w:rStyle w:val="aa"/>
                <w:i w:val="0"/>
                <w:shd w:val="clear" w:color="auto" w:fill="FFFFFF"/>
              </w:rPr>
              <w:t>«Большой этнографический диктант»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Pr="00CD4B34" w:rsidRDefault="00597C5A" w:rsidP="00AF258A">
            <w:pPr>
              <w:jc w:val="center"/>
            </w:pPr>
            <w:r w:rsidRPr="00CD4B34">
              <w:t>8 ноября 2020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Pr="00CD4B34" w:rsidRDefault="00597C5A" w:rsidP="00AF258A">
            <w:r w:rsidRPr="00CD4B34">
              <w:rPr>
                <w:rStyle w:val="aa"/>
                <w:i w:val="0"/>
                <w:shd w:val="clear" w:color="auto" w:fill="FFFFFF"/>
              </w:rPr>
              <w:t>вручены сертификаты участникам диктанта</w:t>
            </w:r>
          </w:p>
        </w:tc>
      </w:tr>
      <w:tr w:rsidR="00597C5A" w:rsidTr="00AF258A"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7C5A" w:rsidRDefault="00597C5A" w:rsidP="00AF258A">
            <w:pPr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Pr="00314A02" w:rsidRDefault="00597C5A" w:rsidP="00AF258A">
            <w:pPr>
              <w:rPr>
                <w:rStyle w:val="aa"/>
                <w:i w:val="0"/>
                <w:iCs w:val="0"/>
              </w:rPr>
            </w:pPr>
            <w:r w:rsidRPr="00314A02">
              <w:t>Открытый IV Всероссийский Инклюзивный Фестиваль «</w:t>
            </w:r>
            <w:proofErr w:type="gramStart"/>
            <w:r w:rsidRPr="00314A02">
              <w:t>Дети-детям</w:t>
            </w:r>
            <w:proofErr w:type="gramEnd"/>
            <w:r w:rsidRPr="00314A02">
              <w:t xml:space="preserve">», </w:t>
            </w:r>
            <w:r>
              <w:t>т</w:t>
            </w:r>
            <w:r w:rsidRPr="00314A02">
              <w:t>еатральная ст</w:t>
            </w:r>
            <w:r>
              <w:t>удия «</w:t>
            </w:r>
            <w:proofErr w:type="spellStart"/>
            <w:r>
              <w:t>АйДаДети</w:t>
            </w:r>
            <w:proofErr w:type="spellEnd"/>
            <w:r>
              <w:t>»</w:t>
            </w:r>
            <w:r w:rsidRPr="00314A02"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Pr="00314A02" w:rsidRDefault="00597C5A" w:rsidP="00AF258A">
            <w:pPr>
              <w:jc w:val="center"/>
            </w:pPr>
            <w:r w:rsidRPr="00314A02">
              <w:t>1 ноября – 27 декабря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Pr="00314A02" w:rsidRDefault="00597C5A" w:rsidP="00AF258A">
            <w:r>
              <w:t>диплом 1-й степени в номинации «Пластический театр» и диплом 2-й степени в номинации «Художественное чтение»</w:t>
            </w:r>
          </w:p>
        </w:tc>
      </w:tr>
      <w:tr w:rsidR="00597C5A" w:rsidTr="00AF258A"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7C5A" w:rsidRDefault="00597C5A" w:rsidP="00AF258A">
            <w:pPr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Pr="00314A02" w:rsidRDefault="00597C5A" w:rsidP="00AF258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14A02">
              <w:rPr>
                <w:bCs/>
              </w:rPr>
              <w:t>Участие воспитанников во Всероссийской благотворительной акции «Подари мечту» (БФ «Центр поддержки инициатив» г. Ногинск), рисунки, поделки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Pr="00314A02" w:rsidRDefault="00597C5A" w:rsidP="00AF258A">
            <w:pPr>
              <w:jc w:val="center"/>
            </w:pPr>
            <w:r w:rsidRPr="00314A02">
              <w:t>октябрь – декабрь 2020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Pr="00314A02" w:rsidRDefault="00597C5A" w:rsidP="00AF258A">
            <w:r>
              <w:t xml:space="preserve">подарки для каждого воспитанника </w:t>
            </w:r>
          </w:p>
        </w:tc>
      </w:tr>
      <w:tr w:rsidR="00597C5A" w:rsidTr="00AF258A"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7C5A" w:rsidRDefault="00597C5A" w:rsidP="00AF258A">
            <w:pPr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Default="00597C5A" w:rsidP="00AF258A">
            <w:pPr>
              <w:jc w:val="both"/>
              <w:rPr>
                <w:lang w:eastAsia="en-US"/>
              </w:rPr>
            </w:pPr>
            <w:r w:rsidRPr="00314A02">
              <w:rPr>
                <w:bCs/>
              </w:rPr>
              <w:t xml:space="preserve">Участие сотрудников и воспитанников в </w:t>
            </w:r>
            <w:proofErr w:type="gramStart"/>
            <w:r w:rsidRPr="00314A02">
              <w:rPr>
                <w:bCs/>
              </w:rPr>
              <w:t>международном</w:t>
            </w:r>
            <w:proofErr w:type="gramEnd"/>
            <w:r w:rsidRPr="00314A02">
              <w:rPr>
                <w:color w:val="000000"/>
              </w:rPr>
              <w:t xml:space="preserve"> онлайн-марафоне #</w:t>
            </w:r>
            <w:r w:rsidRPr="00314A02">
              <w:rPr>
                <w:color w:val="000000"/>
                <w:shd w:val="clear" w:color="auto" w:fill="FFFFFF"/>
              </w:rPr>
              <w:t xml:space="preserve">МЫВМЕСТЕ, </w:t>
            </w:r>
            <w:proofErr w:type="spellStart"/>
            <w:r w:rsidRPr="00314A02">
              <w:rPr>
                <w:color w:val="000000"/>
                <w:shd w:val="clear" w:color="auto" w:fill="FFFFFF"/>
              </w:rPr>
              <w:t>посв</w:t>
            </w:r>
            <w:proofErr w:type="spellEnd"/>
            <w:r w:rsidRPr="00314A02">
              <w:rPr>
                <w:color w:val="000000"/>
                <w:shd w:val="clear" w:color="auto" w:fill="FFFFFF"/>
              </w:rPr>
              <w:t>. Дню Добровольца в России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Default="00597C5A" w:rsidP="00AF258A">
            <w:pPr>
              <w:jc w:val="center"/>
              <w:rPr>
                <w:lang w:eastAsia="en-US"/>
              </w:rPr>
            </w:pPr>
            <w:r w:rsidRPr="00314A02">
              <w:t>04 – 05</w:t>
            </w:r>
            <w:r>
              <w:t xml:space="preserve"> декабря </w:t>
            </w:r>
            <w:r w:rsidRPr="00314A02">
              <w:t>2020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Default="00597C5A" w:rsidP="00AF258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приглашение к сотрудничеству</w:t>
            </w:r>
          </w:p>
        </w:tc>
      </w:tr>
      <w:tr w:rsidR="00597C5A" w:rsidTr="00AF258A"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7C5A" w:rsidRDefault="00597C5A" w:rsidP="00AF258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10.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Default="00597C5A" w:rsidP="00AF258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во Всероссийском правовом (юридическом) диктанте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Default="00597C5A" w:rsidP="00AF25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декабря 2020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Default="00597C5A" w:rsidP="00AF258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сертификаты участников</w:t>
            </w:r>
          </w:p>
        </w:tc>
      </w:tr>
      <w:tr w:rsidR="00597C5A" w:rsidTr="00AF258A"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7C5A" w:rsidRDefault="00597C5A" w:rsidP="00AF258A">
            <w:pPr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Pr="002C6A16" w:rsidRDefault="00597C5A" w:rsidP="00AF258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во Всероссийском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Открытом фестивале «</w:t>
            </w:r>
            <w:proofErr w:type="spellStart"/>
            <w:r>
              <w:rPr>
                <w:lang w:eastAsia="en-US"/>
              </w:rPr>
              <w:t>Социоцирк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Default="00597C5A" w:rsidP="00AF25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 2020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Default="00597C5A" w:rsidP="00AF2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представлены 12 работ воспитанников, результаты не объявлены</w:t>
            </w:r>
          </w:p>
        </w:tc>
      </w:tr>
      <w:tr w:rsidR="00597C5A" w:rsidTr="00AF258A"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7C5A" w:rsidRDefault="00597C5A" w:rsidP="00AF258A">
            <w:pPr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Pr="00314A02" w:rsidRDefault="00597C5A" w:rsidP="00AF258A">
            <w:pPr>
              <w:autoSpaceDE w:val="0"/>
              <w:autoSpaceDN w:val="0"/>
              <w:adjustRightInd w:val="0"/>
            </w:pPr>
            <w:r w:rsidRPr="00314A02">
              <w:t>Участие в онлайн - уроке "С деньгами на "Ты" или</w:t>
            </w:r>
            <w:proofErr w:type="gramStart"/>
            <w:r w:rsidRPr="00314A02">
              <w:t xml:space="preserve"> З</w:t>
            </w:r>
            <w:proofErr w:type="gramEnd"/>
            <w:r w:rsidRPr="00314A02">
              <w:t xml:space="preserve">ачем быть финансово грамотным?", </w:t>
            </w:r>
            <w:r w:rsidRPr="00314A02">
              <w:rPr>
                <w:bCs/>
              </w:rPr>
              <w:t>в рамках Междун</w:t>
            </w:r>
            <w:r>
              <w:rPr>
                <w:bCs/>
              </w:rPr>
              <w:t>ародной недели инвесторов-2020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Pr="00314A02" w:rsidRDefault="00597C5A" w:rsidP="00AF258A">
            <w:pPr>
              <w:jc w:val="center"/>
            </w:pPr>
            <w:r w:rsidRPr="00314A02">
              <w:t>30.10.2020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Pr="00314A02" w:rsidRDefault="00597C5A" w:rsidP="00AF258A">
            <w:r w:rsidRPr="00314A02">
              <w:rPr>
                <w:bCs/>
              </w:rPr>
              <w:t>сертификат участников урока от Центрального банка России</w:t>
            </w:r>
          </w:p>
        </w:tc>
      </w:tr>
      <w:tr w:rsidR="00597C5A" w:rsidTr="00AF258A"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7C5A" w:rsidRDefault="00597C5A" w:rsidP="00AF258A">
            <w:pPr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Pr="00314A02" w:rsidRDefault="00597C5A" w:rsidP="00AF258A">
            <w:pPr>
              <w:autoSpaceDE w:val="0"/>
              <w:autoSpaceDN w:val="0"/>
              <w:adjustRightInd w:val="0"/>
              <w:jc w:val="both"/>
            </w:pPr>
            <w:r w:rsidRPr="00314A02">
              <w:rPr>
                <w:bCs/>
              </w:rPr>
              <w:t>Участие в программе развивающих онлайн мастер-классов Пространства для детства «</w:t>
            </w:r>
            <w:proofErr w:type="spellStart"/>
            <w:r w:rsidRPr="00314A02">
              <w:rPr>
                <w:bCs/>
              </w:rPr>
              <w:t>Шамарики</w:t>
            </w:r>
            <w:proofErr w:type="spellEnd"/>
            <w:r w:rsidRPr="00314A02">
              <w:rPr>
                <w:bCs/>
              </w:rPr>
              <w:t>» и Благотворительного Детского Фонда «АНАСТАСИЯ»  г. Краснодар, в рамках Всероссийского проекта «</w:t>
            </w:r>
            <w:proofErr w:type="spellStart"/>
            <w:r w:rsidRPr="00314A02">
              <w:rPr>
                <w:bCs/>
              </w:rPr>
              <w:t>Шамарики</w:t>
            </w:r>
            <w:proofErr w:type="spellEnd"/>
            <w:r w:rsidRPr="00314A02">
              <w:rPr>
                <w:bCs/>
              </w:rPr>
              <w:t xml:space="preserve"> онлайн»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Pr="00314A02" w:rsidRDefault="00597C5A" w:rsidP="00AF258A">
            <w:pPr>
              <w:jc w:val="center"/>
            </w:pPr>
            <w:r w:rsidRPr="00314A02">
              <w:t>сентябрь – декабрь 2020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Pr="00314A02" w:rsidRDefault="00597C5A" w:rsidP="00AF258A">
            <w:r>
              <w:t>организовано проведение онлайн мастер – классов  для воспитанников 2 раза в неделю</w:t>
            </w:r>
          </w:p>
        </w:tc>
      </w:tr>
      <w:tr w:rsidR="00597C5A" w:rsidTr="00AF258A"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7C5A" w:rsidRDefault="00597C5A" w:rsidP="00AF258A">
            <w:pPr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Default="00597C5A" w:rsidP="00AF258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во Всероссийском конкурсе «Лучших практик – 2020» на лучшее мероприятие или журналистскую работу по пропаганде боевых традиций Вооруженных Сил РФ, </w:t>
            </w:r>
            <w:proofErr w:type="spellStart"/>
            <w:r>
              <w:rPr>
                <w:lang w:eastAsia="en-US"/>
              </w:rPr>
              <w:t>посв</w:t>
            </w:r>
            <w:proofErr w:type="spellEnd"/>
            <w:r>
              <w:rPr>
                <w:lang w:eastAsia="en-US"/>
              </w:rPr>
              <w:t>. 75-летию Победы советского народа в Великой Отечественной войне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Default="00597C5A" w:rsidP="00AF25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 2020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Default="00597C5A" w:rsidP="00AF258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диплом лауреата 1-й степени конкурса «Лучших практик-2020» в номинации «Лучшее поисковое объединение Общероссийской общественной организации ветеранов вооруженных сил РФ по пропаганде боевых традиций»</w:t>
            </w:r>
          </w:p>
        </w:tc>
      </w:tr>
      <w:tr w:rsidR="00597C5A" w:rsidTr="00AF258A"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5A" w:rsidRDefault="00597C5A" w:rsidP="00AF258A">
            <w:pPr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Default="00597C5A" w:rsidP="00AF258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Едином уроке по безопасности в сети «Интернет»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Default="00597C5A" w:rsidP="00AF25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 – декабрь 2020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Default="00597C5A" w:rsidP="00AF258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1) участие в международном </w:t>
            </w:r>
            <w:proofErr w:type="spellStart"/>
            <w:r>
              <w:rPr>
                <w:lang w:eastAsia="en-US"/>
              </w:rPr>
              <w:t>квесте</w:t>
            </w:r>
            <w:proofErr w:type="spellEnd"/>
            <w:r>
              <w:rPr>
                <w:lang w:eastAsia="en-US"/>
              </w:rPr>
              <w:t xml:space="preserve"> по цифровой грамотности «</w:t>
            </w:r>
            <w:proofErr w:type="spellStart"/>
            <w:r>
              <w:rPr>
                <w:lang w:eastAsia="en-US"/>
              </w:rPr>
              <w:t>Сетевичок</w:t>
            </w:r>
            <w:proofErr w:type="spellEnd"/>
            <w:r>
              <w:rPr>
                <w:lang w:eastAsia="en-US"/>
              </w:rPr>
              <w:t>» - 5 воспитанников;</w:t>
            </w:r>
          </w:p>
          <w:p w:rsidR="00597C5A" w:rsidRDefault="00597C5A" w:rsidP="00AF258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2) прошли программу повышения квалификации по вопросам обеспечения безопасности и развития детей в информационном пространстве в рамках Всероссийской конференции по формированию цифрового детского пространства «</w:t>
            </w:r>
            <w:proofErr w:type="spellStart"/>
            <w:r>
              <w:rPr>
                <w:lang w:eastAsia="en-US"/>
              </w:rPr>
              <w:t>Сетивичок</w:t>
            </w:r>
            <w:proofErr w:type="spellEnd"/>
            <w:r>
              <w:rPr>
                <w:lang w:eastAsia="en-US"/>
              </w:rPr>
              <w:t>»  прошли 17 педагогических работников</w:t>
            </w:r>
          </w:p>
        </w:tc>
      </w:tr>
      <w:tr w:rsidR="00597C5A" w:rsidTr="00AF258A"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5A" w:rsidRDefault="00597C5A" w:rsidP="00AF258A">
            <w:pPr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Default="00597C5A" w:rsidP="00AF258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во Всероссийской благотворительной акции «Согревая сердца», организованной Всероссийской общественной организацией «Дети всей </w:t>
            </w:r>
            <w:r>
              <w:rPr>
                <w:lang w:eastAsia="en-US"/>
              </w:rPr>
              <w:lastRenderedPageBreak/>
              <w:t>страны»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Default="00597C5A" w:rsidP="00AF25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10.12.2020 – 10.01.2020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A" w:rsidRDefault="00CD4B34" w:rsidP="00AF258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597C5A">
              <w:rPr>
                <w:lang w:eastAsia="en-US"/>
              </w:rPr>
              <w:t xml:space="preserve">одготовлены подарки и онлайн поздравление для пожилых людей, проживающих в Бюджетном учреждении социального обслуживания Ивановской области </w:t>
            </w:r>
            <w:r w:rsidR="00597C5A">
              <w:rPr>
                <w:lang w:eastAsia="en-US"/>
              </w:rPr>
              <w:lastRenderedPageBreak/>
              <w:t>«</w:t>
            </w:r>
            <w:proofErr w:type="spellStart"/>
            <w:r w:rsidR="00597C5A">
              <w:rPr>
                <w:lang w:eastAsia="en-US"/>
              </w:rPr>
              <w:t>Фурмановский</w:t>
            </w:r>
            <w:proofErr w:type="spellEnd"/>
            <w:r w:rsidR="00597C5A">
              <w:rPr>
                <w:lang w:eastAsia="en-US"/>
              </w:rPr>
              <w:t xml:space="preserve">  центр  социального  обслуживания»</w:t>
            </w:r>
          </w:p>
        </w:tc>
      </w:tr>
    </w:tbl>
    <w:p w:rsidR="00597C5A" w:rsidRDefault="00597C5A" w:rsidP="00597C5A">
      <w:pPr>
        <w:rPr>
          <w:b/>
          <w:lang w:eastAsia="en-US"/>
        </w:rPr>
      </w:pPr>
    </w:p>
    <w:p w:rsidR="00CC1F88" w:rsidRDefault="00CC1F88" w:rsidP="00CC1F88">
      <w:pPr>
        <w:jc w:val="center"/>
        <w:rPr>
          <w:b/>
          <w:lang w:eastAsia="en-US"/>
        </w:rPr>
      </w:pPr>
      <w:r w:rsidRPr="007506F5">
        <w:rPr>
          <w:b/>
          <w:lang w:eastAsia="en-US"/>
        </w:rPr>
        <w:t>Участие воспитанников</w:t>
      </w:r>
      <w:r w:rsidR="00597C5A">
        <w:rPr>
          <w:b/>
          <w:lang w:eastAsia="en-US"/>
        </w:rPr>
        <w:t xml:space="preserve"> в областных мероприятиях в 2020</w:t>
      </w:r>
      <w:r w:rsidRPr="007506F5">
        <w:rPr>
          <w:b/>
          <w:lang w:eastAsia="en-US"/>
        </w:rPr>
        <w:t xml:space="preserve"> году</w:t>
      </w:r>
      <w:r w:rsidR="00597C5A">
        <w:rPr>
          <w:b/>
          <w:lang w:eastAsia="en-US"/>
        </w:rPr>
        <w:t xml:space="preserve"> </w:t>
      </w:r>
    </w:p>
    <w:p w:rsidR="00597C5A" w:rsidRDefault="00597C5A" w:rsidP="00CC1F88">
      <w:pPr>
        <w:jc w:val="center"/>
        <w:rPr>
          <w:b/>
          <w:lang w:eastAsia="en-US"/>
        </w:rPr>
      </w:pPr>
    </w:p>
    <w:p w:rsidR="00597C5A" w:rsidRDefault="00597C5A" w:rsidP="00597C5A">
      <w:pPr>
        <w:rPr>
          <w:b/>
          <w:lang w:eastAsia="en-US"/>
        </w:rPr>
      </w:pPr>
      <w:r>
        <w:rPr>
          <w:b/>
          <w:lang w:eastAsia="en-US"/>
        </w:rPr>
        <w:t>1-е полугодие 2020 года:</w:t>
      </w:r>
    </w:p>
    <w:p w:rsidR="00597C5A" w:rsidRPr="007506F5" w:rsidRDefault="00597C5A" w:rsidP="00597C5A">
      <w:pPr>
        <w:rPr>
          <w:b/>
          <w:lang w:eastAsia="en-US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4225"/>
        <w:gridCol w:w="1878"/>
        <w:gridCol w:w="2396"/>
      </w:tblGrid>
      <w:tr w:rsidR="00597C5A" w:rsidTr="00597C5A">
        <w:trPr>
          <w:trHeight w:val="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5A" w:rsidRDefault="00597C5A" w:rsidP="00AF25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5A" w:rsidRDefault="00597C5A" w:rsidP="00AF25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азвание мероприятия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5A" w:rsidRDefault="00597C5A" w:rsidP="00AF25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ата и место проведения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5A" w:rsidRDefault="00597C5A" w:rsidP="00AF25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 xml:space="preserve">езультаты </w:t>
            </w:r>
          </w:p>
        </w:tc>
      </w:tr>
      <w:tr w:rsidR="00597C5A" w:rsidRPr="008838B9" w:rsidTr="00597C5A">
        <w:trPr>
          <w:trHeight w:val="7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5A" w:rsidRDefault="00597C5A" w:rsidP="00AF258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5A" w:rsidRPr="00913E18" w:rsidRDefault="00597C5A" w:rsidP="00AF258A">
            <w:pPr>
              <w:shd w:val="clear" w:color="auto" w:fill="FFFFFF"/>
              <w:spacing w:line="254" w:lineRule="auto"/>
              <w:jc w:val="both"/>
            </w:pPr>
            <w:r w:rsidRPr="00913E18">
              <w:rPr>
                <w:shd w:val="clear" w:color="auto" w:fill="FFFFFF"/>
              </w:rPr>
              <w:t>Экскурсия в Интерактивный город профессий для детей «</w:t>
            </w:r>
            <w:proofErr w:type="spellStart"/>
            <w:r w:rsidRPr="00913E18">
              <w:rPr>
                <w:shd w:val="clear" w:color="auto" w:fill="FFFFFF"/>
              </w:rPr>
              <w:t>КидБург</w:t>
            </w:r>
            <w:proofErr w:type="spellEnd"/>
            <w:r w:rsidRPr="00913E18">
              <w:rPr>
                <w:shd w:val="clear" w:color="auto" w:fill="FFFFFF"/>
              </w:rPr>
              <w:t>» в г. Ярославль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5A" w:rsidRPr="00913E18" w:rsidRDefault="00597C5A" w:rsidP="00AF258A">
            <w:pPr>
              <w:spacing w:line="254" w:lineRule="auto"/>
              <w:jc w:val="center"/>
            </w:pPr>
            <w:r w:rsidRPr="00913E18">
              <w:t>04.01.2020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5A" w:rsidRPr="008838B9" w:rsidRDefault="00CD4B34" w:rsidP="00AF258A">
            <w:pPr>
              <w:jc w:val="both"/>
            </w:pPr>
            <w:r>
              <w:t>п</w:t>
            </w:r>
            <w:r w:rsidR="00597C5A">
              <w:t>рофориентация воспитанников</w:t>
            </w:r>
          </w:p>
        </w:tc>
      </w:tr>
      <w:tr w:rsidR="00597C5A" w:rsidRPr="008838B9" w:rsidTr="00597C5A">
        <w:trPr>
          <w:trHeight w:val="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5A" w:rsidRDefault="00597C5A" w:rsidP="00AF258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5A" w:rsidRPr="00913E18" w:rsidRDefault="00597C5A" w:rsidP="00AF258A">
            <w:pPr>
              <w:jc w:val="both"/>
            </w:pPr>
            <w:r w:rsidRPr="00913E18">
              <w:t>Участие членов поискового отряда «</w:t>
            </w:r>
            <w:proofErr w:type="spellStart"/>
            <w:r w:rsidRPr="00913E18">
              <w:t>Русичи</w:t>
            </w:r>
            <w:proofErr w:type="spellEnd"/>
            <w:r w:rsidRPr="00913E18">
              <w:t>» в региональном этапе Всероссийского конкурса художественной самодеятельности, посв.75-й годовщине Победы в Великой Отечественной в</w:t>
            </w:r>
            <w:r>
              <w:t xml:space="preserve">ойне 1941 – 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, г. Иваново</w:t>
            </w:r>
            <w:r w:rsidRPr="00913E18">
              <w:t xml:space="preserve">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5A" w:rsidRPr="00913E18" w:rsidRDefault="00597C5A" w:rsidP="00AF258A">
            <w:pPr>
              <w:spacing w:line="254" w:lineRule="auto"/>
              <w:jc w:val="center"/>
            </w:pPr>
            <w:r w:rsidRPr="00913E18">
              <w:t>20.01.2020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5A" w:rsidRPr="008838B9" w:rsidRDefault="00CD4B34" w:rsidP="00AF258A">
            <w:pPr>
              <w:jc w:val="both"/>
            </w:pPr>
            <w:proofErr w:type="gramStart"/>
            <w:r>
              <w:t>д</w:t>
            </w:r>
            <w:r w:rsidR="00597C5A" w:rsidRPr="00913E18">
              <w:t>иплом за 1-е место в номинации «Вокал», (организаторы:</w:t>
            </w:r>
            <w:proofErr w:type="gramEnd"/>
            <w:r w:rsidR="00597C5A" w:rsidRPr="00913E18">
              <w:t xml:space="preserve"> </w:t>
            </w:r>
            <w:proofErr w:type="gramStart"/>
            <w:r w:rsidR="00597C5A" w:rsidRPr="00913E18">
              <w:t>Управление федерального казначейства по Ивановской области)</w:t>
            </w:r>
            <w:proofErr w:type="gramEnd"/>
          </w:p>
        </w:tc>
      </w:tr>
      <w:tr w:rsidR="00597C5A" w:rsidRPr="008838B9" w:rsidTr="00597C5A">
        <w:trPr>
          <w:trHeight w:val="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5A" w:rsidRDefault="00597C5A" w:rsidP="00AF258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5A" w:rsidRPr="00913E18" w:rsidRDefault="00597C5A" w:rsidP="00AF258A">
            <w:pPr>
              <w:spacing w:line="254" w:lineRule="auto"/>
              <w:jc w:val="both"/>
            </w:pPr>
            <w:r w:rsidRPr="00913E18">
              <w:rPr>
                <w:shd w:val="clear" w:color="auto" w:fill="FFFFFF"/>
              </w:rPr>
              <w:t>Мастер-класс «</w:t>
            </w:r>
            <w:proofErr w:type="spellStart"/>
            <w:r w:rsidRPr="00913E18">
              <w:rPr>
                <w:shd w:val="clear" w:color="auto" w:fill="FFFFFF"/>
              </w:rPr>
              <w:t>Нейрокуранты</w:t>
            </w:r>
            <w:proofErr w:type="spellEnd"/>
            <w:r w:rsidRPr="00913E18">
              <w:rPr>
                <w:shd w:val="clear" w:color="auto" w:fill="FFFFFF"/>
              </w:rPr>
              <w:t>», организованный специалистами Института Психологии Творче</w:t>
            </w:r>
            <w:r>
              <w:rPr>
                <w:shd w:val="clear" w:color="auto" w:fill="FFFFFF"/>
              </w:rPr>
              <w:t>ства Павла Пискарева г. Москва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5A" w:rsidRPr="00913E18" w:rsidRDefault="00597C5A" w:rsidP="00AF258A">
            <w:pPr>
              <w:spacing w:line="254" w:lineRule="auto"/>
              <w:jc w:val="center"/>
            </w:pPr>
            <w:r w:rsidRPr="00913E18">
              <w:t>14.01.2020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5A" w:rsidRPr="008838B9" w:rsidRDefault="00CD4B34" w:rsidP="00AF258A">
            <w:pPr>
              <w:jc w:val="both"/>
            </w:pPr>
            <w:r>
              <w:rPr>
                <w:shd w:val="clear" w:color="auto" w:fill="FFFFFF"/>
              </w:rPr>
              <w:t>у</w:t>
            </w:r>
            <w:r w:rsidR="00597C5A">
              <w:rPr>
                <w:shd w:val="clear" w:color="auto" w:fill="FFFFFF"/>
              </w:rPr>
              <w:t>частие в м</w:t>
            </w:r>
            <w:r w:rsidR="00597C5A" w:rsidRPr="00913E18">
              <w:rPr>
                <w:shd w:val="clear" w:color="auto" w:fill="FFFFFF"/>
              </w:rPr>
              <w:t>астер-класс</w:t>
            </w:r>
            <w:r w:rsidR="00597C5A">
              <w:rPr>
                <w:shd w:val="clear" w:color="auto" w:fill="FFFFFF"/>
              </w:rPr>
              <w:t>е</w:t>
            </w:r>
            <w:r w:rsidR="00597C5A" w:rsidRPr="00913E18">
              <w:rPr>
                <w:shd w:val="clear" w:color="auto" w:fill="FFFFFF"/>
              </w:rPr>
              <w:t xml:space="preserve"> на платформе «Точка кипения» г. Иваново</w:t>
            </w:r>
          </w:p>
        </w:tc>
      </w:tr>
      <w:tr w:rsidR="00597C5A" w:rsidRPr="008838B9" w:rsidTr="00597C5A">
        <w:trPr>
          <w:trHeight w:val="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5A" w:rsidRDefault="00597C5A" w:rsidP="00AF258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5A" w:rsidRPr="00913E18" w:rsidRDefault="00597C5A" w:rsidP="00AF258A">
            <w:pPr>
              <w:spacing w:line="254" w:lineRule="auto"/>
              <w:jc w:val="both"/>
            </w:pPr>
            <w:r w:rsidRPr="00913E18">
              <w:rPr>
                <w:shd w:val="clear" w:color="auto" w:fill="FFFFFF"/>
              </w:rPr>
              <w:t>Мастер-класс «</w:t>
            </w:r>
            <w:proofErr w:type="spellStart"/>
            <w:r w:rsidRPr="00913E18">
              <w:rPr>
                <w:shd w:val="clear" w:color="auto" w:fill="FFFFFF"/>
              </w:rPr>
              <w:t>Нейрокуранты</w:t>
            </w:r>
            <w:proofErr w:type="spellEnd"/>
            <w:r w:rsidRPr="00913E18">
              <w:rPr>
                <w:shd w:val="clear" w:color="auto" w:fill="FFFFFF"/>
              </w:rPr>
              <w:t>», организованный специалистами Института Психологии Творче</w:t>
            </w:r>
            <w:r>
              <w:rPr>
                <w:shd w:val="clear" w:color="auto" w:fill="FFFFFF"/>
              </w:rPr>
              <w:t>ства Павла Пискарева г. Москва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5A" w:rsidRPr="00913E18" w:rsidRDefault="00597C5A" w:rsidP="00AF258A">
            <w:pPr>
              <w:spacing w:line="254" w:lineRule="auto"/>
              <w:jc w:val="center"/>
            </w:pPr>
            <w:r w:rsidRPr="00913E18">
              <w:t>14.01.2020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5A" w:rsidRPr="008838B9" w:rsidRDefault="00CD4B34" w:rsidP="00AF258A">
            <w:pPr>
              <w:jc w:val="both"/>
            </w:pPr>
            <w:r>
              <w:rPr>
                <w:shd w:val="clear" w:color="auto" w:fill="FFFFFF"/>
              </w:rPr>
              <w:t>у</w:t>
            </w:r>
            <w:r w:rsidR="00597C5A">
              <w:rPr>
                <w:shd w:val="clear" w:color="auto" w:fill="FFFFFF"/>
              </w:rPr>
              <w:t>частие в м</w:t>
            </w:r>
            <w:r w:rsidR="00597C5A" w:rsidRPr="00913E18">
              <w:rPr>
                <w:shd w:val="clear" w:color="auto" w:fill="FFFFFF"/>
              </w:rPr>
              <w:t>астер-класс</w:t>
            </w:r>
            <w:r w:rsidR="00597C5A">
              <w:rPr>
                <w:shd w:val="clear" w:color="auto" w:fill="FFFFFF"/>
              </w:rPr>
              <w:t>е</w:t>
            </w:r>
            <w:r w:rsidR="00597C5A" w:rsidRPr="00913E18">
              <w:rPr>
                <w:shd w:val="clear" w:color="auto" w:fill="FFFFFF"/>
              </w:rPr>
              <w:t xml:space="preserve"> на платформе «Точка кипения» г. Иваново</w:t>
            </w:r>
          </w:p>
        </w:tc>
      </w:tr>
      <w:tr w:rsidR="00597C5A" w:rsidRPr="008838B9" w:rsidTr="00597C5A">
        <w:trPr>
          <w:trHeight w:val="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5A" w:rsidRDefault="00597C5A" w:rsidP="00AF258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5A" w:rsidRPr="00913E18" w:rsidRDefault="00597C5A" w:rsidP="00AF258A">
            <w:pPr>
              <w:spacing w:line="254" w:lineRule="auto"/>
              <w:jc w:val="both"/>
            </w:pPr>
            <w:r w:rsidRPr="00913E18">
              <w:rPr>
                <w:shd w:val="clear" w:color="auto" w:fill="FFFFFF"/>
              </w:rPr>
              <w:t>Экскурсия в Музей ситца г. Иванова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5A" w:rsidRPr="00913E18" w:rsidRDefault="00597C5A" w:rsidP="00AF258A">
            <w:pPr>
              <w:spacing w:line="254" w:lineRule="auto"/>
              <w:jc w:val="center"/>
            </w:pPr>
            <w:r w:rsidRPr="00913E18">
              <w:t>26.02.2020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5A" w:rsidRPr="008838B9" w:rsidRDefault="00CD4B34" w:rsidP="00AF258A">
            <w:pPr>
              <w:jc w:val="both"/>
            </w:pPr>
            <w:r>
              <w:t>н</w:t>
            </w:r>
            <w:r w:rsidR="00597C5A">
              <w:t>равственно – эстетическое развитие воспитанников</w:t>
            </w:r>
          </w:p>
        </w:tc>
      </w:tr>
      <w:tr w:rsidR="00597C5A" w:rsidRPr="003B4AE3" w:rsidTr="00597C5A">
        <w:trPr>
          <w:trHeight w:val="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5A" w:rsidRDefault="00597C5A" w:rsidP="00AF258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5A" w:rsidRPr="00913E18" w:rsidRDefault="00597C5A" w:rsidP="00AF258A">
            <w:pPr>
              <w:shd w:val="clear" w:color="auto" w:fill="FFFFFF"/>
              <w:spacing w:line="254" w:lineRule="auto"/>
              <w:jc w:val="both"/>
            </w:pPr>
            <w:r w:rsidRPr="00913E18">
              <w:t>Участие в заочном этапе областного конкурса воспитанников учреждений для детей-сирот и детей, оставшихся без попечения родителей,</w:t>
            </w:r>
            <w:r>
              <w:t xml:space="preserve"> Ивановской области «Созвездие»</w:t>
            </w:r>
            <w:r w:rsidRPr="00913E18">
              <w:t xml:space="preserve">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5A" w:rsidRPr="00913E18" w:rsidRDefault="00597C5A" w:rsidP="00AF258A">
            <w:pPr>
              <w:spacing w:line="254" w:lineRule="auto"/>
              <w:jc w:val="center"/>
            </w:pPr>
            <w:r w:rsidRPr="00913E18">
              <w:t>03.03.2020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5A" w:rsidRPr="003B4AE3" w:rsidRDefault="00CD4B34" w:rsidP="00AF258A">
            <w:pPr>
              <w:jc w:val="both"/>
            </w:pPr>
            <w:r>
              <w:t>о</w:t>
            </w:r>
            <w:r w:rsidR="00597C5A" w:rsidRPr="00913E18">
              <w:t>тобраны для очного конкурса танец и спектакль «Брысь!»</w:t>
            </w:r>
          </w:p>
        </w:tc>
      </w:tr>
      <w:tr w:rsidR="00597C5A" w:rsidTr="00597C5A">
        <w:trPr>
          <w:trHeight w:val="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5A" w:rsidRDefault="00597C5A" w:rsidP="00AF258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5A" w:rsidRDefault="00597C5A" w:rsidP="00AF258A">
            <w:pPr>
              <w:jc w:val="both"/>
            </w:pPr>
            <w:r w:rsidRPr="00913E18">
              <w:t>Региональный этап Всеросс</w:t>
            </w:r>
            <w:r>
              <w:t>ийского проекта «Память Победы»</w:t>
            </w:r>
            <w:r w:rsidRPr="00913E18">
              <w:t xml:space="preserve"> </w:t>
            </w:r>
          </w:p>
          <w:p w:rsidR="00597C5A" w:rsidRPr="00913E18" w:rsidRDefault="00597C5A" w:rsidP="00AF258A">
            <w:pPr>
              <w:jc w:val="both"/>
            </w:pPr>
            <w:r w:rsidRPr="00913E18">
              <w:t>На региональный этап направлены 4 работы воспитанников</w:t>
            </w:r>
            <w:r>
              <w:t xml:space="preserve"> в 4-х номинациях проекта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5A" w:rsidRPr="00913E18" w:rsidRDefault="00597C5A" w:rsidP="00AF258A">
            <w:pPr>
              <w:jc w:val="center"/>
            </w:pPr>
            <w:r w:rsidRPr="00913E18">
              <w:t>май 2020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5A" w:rsidRDefault="00CD4B34" w:rsidP="00AF258A">
            <w:pPr>
              <w:jc w:val="both"/>
            </w:pPr>
            <w:r>
              <w:t>н</w:t>
            </w:r>
            <w:r w:rsidR="00597C5A">
              <w:t xml:space="preserve">а </w:t>
            </w:r>
            <w:r w:rsidR="00597C5A" w:rsidRPr="00913E18">
              <w:t>Всероссийский этап конкурса от Ивановской области направлен 1 проект в номинации «Герои войны, именами которых названы улицы нашего города»</w:t>
            </w:r>
            <w:r w:rsidR="00597C5A">
              <w:t>, автор Мария Стаценко, 15 лет</w:t>
            </w:r>
          </w:p>
        </w:tc>
      </w:tr>
    </w:tbl>
    <w:p w:rsidR="00CC1F88" w:rsidRDefault="00CC1F88" w:rsidP="00CC1F88">
      <w:pPr>
        <w:jc w:val="center"/>
        <w:rPr>
          <w:b/>
          <w:lang w:eastAsia="en-US"/>
        </w:rPr>
      </w:pPr>
    </w:p>
    <w:p w:rsidR="00597C5A" w:rsidRDefault="00597C5A" w:rsidP="00CC1F88">
      <w:pPr>
        <w:jc w:val="center"/>
        <w:rPr>
          <w:b/>
          <w:lang w:eastAsia="en-US"/>
        </w:rPr>
      </w:pPr>
    </w:p>
    <w:p w:rsidR="00597C5A" w:rsidRDefault="00597C5A" w:rsidP="00597C5A">
      <w:pPr>
        <w:rPr>
          <w:b/>
          <w:lang w:eastAsia="en-US"/>
        </w:rPr>
      </w:pPr>
      <w:r>
        <w:rPr>
          <w:b/>
          <w:lang w:eastAsia="en-US"/>
        </w:rPr>
        <w:t>2</w:t>
      </w:r>
      <w:r>
        <w:rPr>
          <w:b/>
          <w:lang w:eastAsia="en-US"/>
        </w:rPr>
        <w:t>-е полугодие 2020 года:</w:t>
      </w:r>
    </w:p>
    <w:p w:rsidR="00CD4B34" w:rsidRDefault="00CD4B34" w:rsidP="00597C5A">
      <w:pPr>
        <w:rPr>
          <w:b/>
          <w:lang w:eastAsia="en-US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4225"/>
        <w:gridCol w:w="1878"/>
        <w:gridCol w:w="2469"/>
      </w:tblGrid>
      <w:tr w:rsidR="00CD4B34" w:rsidTr="00AF258A">
        <w:trPr>
          <w:trHeight w:val="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34" w:rsidRDefault="00CD4B34" w:rsidP="00AF25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34" w:rsidRDefault="00CD4B34" w:rsidP="00AF25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мероприятия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34" w:rsidRDefault="00CD4B34" w:rsidP="00AF25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и место проведения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34" w:rsidRDefault="00CD4B34" w:rsidP="00AF25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результаты </w:t>
            </w:r>
          </w:p>
        </w:tc>
      </w:tr>
      <w:tr w:rsidR="00CD4B34" w:rsidTr="00AF258A">
        <w:trPr>
          <w:trHeight w:val="7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34" w:rsidRDefault="00CD4B34" w:rsidP="00AF258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34" w:rsidRDefault="00CD4B34" w:rsidP="00AF258A">
            <w:pPr>
              <w:jc w:val="both"/>
              <w:rPr>
                <w:b/>
                <w:lang w:eastAsia="en-US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>Межрайонный</w:t>
            </w:r>
            <w:proofErr w:type="gramEnd"/>
            <w:r w:rsidRPr="00314A02">
              <w:rPr>
                <w:color w:val="000000"/>
                <w:shd w:val="clear" w:color="auto" w:fill="FFFFFF"/>
              </w:rPr>
              <w:t xml:space="preserve"> онлай</w:t>
            </w:r>
            <w:r>
              <w:rPr>
                <w:color w:val="000000"/>
                <w:shd w:val="clear" w:color="auto" w:fill="FFFFFF"/>
              </w:rPr>
              <w:t>н</w:t>
            </w:r>
            <w:r w:rsidRPr="00314A02">
              <w:rPr>
                <w:color w:val="000000"/>
                <w:shd w:val="clear" w:color="auto" w:fill="FFFFFF"/>
              </w:rPr>
              <w:t>-конкурс чтецов «Звучат стихи на родине поэта», посвященный памяти М.А. Дудина и 75-летию Победы в Великой Отечественной войне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34" w:rsidRDefault="00CD4B34" w:rsidP="00AF25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14.10.2020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34" w:rsidRDefault="00CD4B34" w:rsidP="00AF258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диплом за 1 место</w:t>
            </w:r>
          </w:p>
        </w:tc>
      </w:tr>
      <w:tr w:rsidR="00CD4B34" w:rsidTr="00AF258A">
        <w:trPr>
          <w:trHeight w:val="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34" w:rsidRDefault="00CD4B34" w:rsidP="00AF258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4" w:rsidRDefault="00CD4B34" w:rsidP="00AF258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мероприятий в рамках областного антинаркотического месячника «Вместе против наркотиков»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4" w:rsidRDefault="00CD4B34" w:rsidP="00AF258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 – ноябрь 2020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4" w:rsidRDefault="00CD4B34" w:rsidP="00AF258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вовлечение воспитанников в мероприятия антинаркотической направленности</w:t>
            </w:r>
          </w:p>
        </w:tc>
      </w:tr>
      <w:tr w:rsidR="00CD4B34" w:rsidTr="00AF258A">
        <w:trPr>
          <w:trHeight w:val="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34" w:rsidRDefault="00CD4B34" w:rsidP="00AF258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4" w:rsidRDefault="00CD4B34" w:rsidP="00AF258A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Областной конкурс </w:t>
            </w:r>
          </w:p>
          <w:p w:rsidR="00CD4B34" w:rsidRDefault="00CD4B34" w:rsidP="00AF258A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«Юный правовед»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4" w:rsidRDefault="00CD4B34" w:rsidP="00AF258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10.11.2020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4" w:rsidRDefault="00CD4B34" w:rsidP="00AF258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участника</w:t>
            </w:r>
          </w:p>
        </w:tc>
      </w:tr>
      <w:tr w:rsidR="00CD4B34" w:rsidTr="00AF258A">
        <w:trPr>
          <w:trHeight w:val="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34" w:rsidRDefault="00CD4B34" w:rsidP="00AF258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4" w:rsidRDefault="00CD4B34" w:rsidP="00AF258A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Областной онлайн семинар по защите прав детей в онлайн среде, </w:t>
            </w:r>
            <w:proofErr w:type="spellStart"/>
            <w:r>
              <w:rPr>
                <w:lang w:eastAsia="en-US"/>
              </w:rPr>
              <w:t>посв</w:t>
            </w:r>
            <w:proofErr w:type="spellEnd"/>
            <w:r>
              <w:rPr>
                <w:lang w:eastAsia="en-US"/>
              </w:rPr>
              <w:t>.  Единому дню правовой помощи детям</w:t>
            </w:r>
          </w:p>
          <w:p w:rsidR="00CD4B34" w:rsidRDefault="00CD4B34" w:rsidP="00AF258A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gramStart"/>
            <w:r>
              <w:rPr>
                <w:lang w:eastAsia="en-US"/>
              </w:rPr>
              <w:t>организован</w:t>
            </w:r>
            <w:proofErr w:type="gramEnd"/>
            <w:r>
              <w:rPr>
                <w:lang w:eastAsia="en-US"/>
              </w:rPr>
              <w:t xml:space="preserve"> Уполномоченным по правам ребенка в Ивановской области Т.П. Океанской)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4" w:rsidRDefault="00CD4B34" w:rsidP="00AF258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19.11.2020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4" w:rsidRDefault="00CD4B34" w:rsidP="00AF258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</w:t>
            </w:r>
          </w:p>
        </w:tc>
      </w:tr>
      <w:tr w:rsidR="00CD4B34" w:rsidTr="00AF258A">
        <w:trPr>
          <w:trHeight w:val="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34" w:rsidRDefault="00CD4B34" w:rsidP="00AF258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4" w:rsidRDefault="00CD4B34" w:rsidP="00AF258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Областной конкурс детского художественного творчества «Новогоднее чудо» воспитанников областных государственных образовательных организаций для детей-сирот и детей, оставшихся без попечения родителей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4" w:rsidRDefault="00CD4B34" w:rsidP="00AF25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23.12.2020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34" w:rsidRDefault="00CD4B34" w:rsidP="00AF258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результаты не объявлены</w:t>
            </w:r>
          </w:p>
        </w:tc>
      </w:tr>
    </w:tbl>
    <w:p w:rsidR="00CD4B34" w:rsidRDefault="00CD4B34" w:rsidP="00597C5A">
      <w:pPr>
        <w:rPr>
          <w:b/>
          <w:lang w:eastAsia="en-US"/>
        </w:rPr>
      </w:pPr>
    </w:p>
    <w:p w:rsidR="00597C5A" w:rsidRDefault="00597C5A" w:rsidP="00CC1F88">
      <w:pPr>
        <w:jc w:val="center"/>
        <w:rPr>
          <w:b/>
          <w:lang w:eastAsia="en-US"/>
        </w:rPr>
      </w:pPr>
    </w:p>
    <w:sectPr w:rsidR="00597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9B7" w:rsidRDefault="003A09B7" w:rsidP="00597C5A">
      <w:r>
        <w:separator/>
      </w:r>
    </w:p>
  </w:endnote>
  <w:endnote w:type="continuationSeparator" w:id="0">
    <w:p w:rsidR="003A09B7" w:rsidRDefault="003A09B7" w:rsidP="0059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9B7" w:rsidRDefault="003A09B7" w:rsidP="00597C5A">
      <w:r>
        <w:separator/>
      </w:r>
    </w:p>
  </w:footnote>
  <w:footnote w:type="continuationSeparator" w:id="0">
    <w:p w:rsidR="003A09B7" w:rsidRDefault="003A09B7" w:rsidP="00597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5B"/>
    <w:rsid w:val="003A09B7"/>
    <w:rsid w:val="00597C5A"/>
    <w:rsid w:val="008F505B"/>
    <w:rsid w:val="00CC1F88"/>
    <w:rsid w:val="00CD4B34"/>
    <w:rsid w:val="00E9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CC1F88"/>
    <w:rPr>
      <w:rFonts w:ascii="Times New Roman" w:hAnsi="Times New Roman" w:cs="Times New Roman" w:hint="default"/>
      <w:b/>
      <w:bCs/>
      <w:sz w:val="22"/>
      <w:szCs w:val="22"/>
    </w:rPr>
  </w:style>
  <w:style w:type="character" w:styleId="a3">
    <w:name w:val="Hyperlink"/>
    <w:uiPriority w:val="99"/>
    <w:unhideWhenUsed/>
    <w:rsid w:val="00CC1F88"/>
    <w:rPr>
      <w:rFonts w:cs="Times New Roman"/>
      <w:color w:val="0563C1"/>
      <w:u w:val="single"/>
    </w:rPr>
  </w:style>
  <w:style w:type="paragraph" w:customStyle="1" w:styleId="Default">
    <w:name w:val="Default"/>
    <w:uiPriority w:val="99"/>
    <w:rsid w:val="00CC1F88"/>
    <w:pPr>
      <w:autoSpaceDE w:val="0"/>
      <w:autoSpaceDN w:val="0"/>
      <w:adjustRightInd w:val="0"/>
      <w:spacing w:after="0" w:line="240" w:lineRule="auto"/>
    </w:pPr>
    <w:rPr>
      <w:rFonts w:ascii="MS Reference Sans Serif" w:hAnsi="MS Reference Sans Serif" w:cs="MS Reference Sans Serif"/>
      <w:color w:val="000000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CC1F88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597C5A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597C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7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97C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97C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597C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CC1F88"/>
    <w:rPr>
      <w:rFonts w:ascii="Times New Roman" w:hAnsi="Times New Roman" w:cs="Times New Roman" w:hint="default"/>
      <w:b/>
      <w:bCs/>
      <w:sz w:val="22"/>
      <w:szCs w:val="22"/>
    </w:rPr>
  </w:style>
  <w:style w:type="character" w:styleId="a3">
    <w:name w:val="Hyperlink"/>
    <w:uiPriority w:val="99"/>
    <w:unhideWhenUsed/>
    <w:rsid w:val="00CC1F88"/>
    <w:rPr>
      <w:rFonts w:cs="Times New Roman"/>
      <w:color w:val="0563C1"/>
      <w:u w:val="single"/>
    </w:rPr>
  </w:style>
  <w:style w:type="paragraph" w:customStyle="1" w:styleId="Default">
    <w:name w:val="Default"/>
    <w:uiPriority w:val="99"/>
    <w:rsid w:val="00CC1F88"/>
    <w:pPr>
      <w:autoSpaceDE w:val="0"/>
      <w:autoSpaceDN w:val="0"/>
      <w:adjustRightInd w:val="0"/>
      <w:spacing w:after="0" w:line="240" w:lineRule="auto"/>
    </w:pPr>
    <w:rPr>
      <w:rFonts w:ascii="MS Reference Sans Serif" w:hAnsi="MS Reference Sans Serif" w:cs="MS Reference Sans Serif"/>
      <w:color w:val="000000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CC1F88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597C5A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597C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7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97C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97C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597C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2020-01-15T07:37:00Z</dcterms:created>
  <dcterms:modified xsi:type="dcterms:W3CDTF">2021-01-12T08:14:00Z</dcterms:modified>
</cp:coreProperties>
</file>