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E" w:rsidRDefault="0005476E"/>
    <w:p w:rsidR="00081C06" w:rsidRDefault="00081C06"/>
    <w:p w:rsidR="00081C06" w:rsidRPr="00817980" w:rsidRDefault="00081C06" w:rsidP="00817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80">
        <w:rPr>
          <w:rFonts w:ascii="Times New Roman" w:hAnsi="Times New Roman" w:cs="Times New Roman"/>
          <w:b/>
          <w:sz w:val="24"/>
          <w:szCs w:val="24"/>
        </w:rPr>
        <w:t>Численность воспитанников,</w:t>
      </w:r>
    </w:p>
    <w:p w:rsidR="00081C06" w:rsidRDefault="00081C06" w:rsidP="00817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80">
        <w:rPr>
          <w:rFonts w:ascii="Times New Roman" w:hAnsi="Times New Roman" w:cs="Times New Roman"/>
          <w:b/>
          <w:sz w:val="24"/>
          <w:szCs w:val="24"/>
        </w:rPr>
        <w:t>занимающихся в</w:t>
      </w:r>
      <w:r w:rsidR="00285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980">
        <w:rPr>
          <w:rFonts w:ascii="Times New Roman" w:hAnsi="Times New Roman" w:cs="Times New Roman"/>
          <w:b/>
          <w:sz w:val="24"/>
          <w:szCs w:val="24"/>
        </w:rPr>
        <w:t xml:space="preserve"> объединениях дополнительного образования</w:t>
      </w:r>
    </w:p>
    <w:p w:rsidR="00817980" w:rsidRPr="00817980" w:rsidRDefault="00817980" w:rsidP="00817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434"/>
        <w:gridCol w:w="1687"/>
        <w:gridCol w:w="1890"/>
      </w:tblGrid>
      <w:tr w:rsidR="00081C06" w:rsidRPr="00817980" w:rsidTr="00CF441C">
        <w:tc>
          <w:tcPr>
            <w:tcW w:w="560" w:type="dxa"/>
          </w:tcPr>
          <w:p w:rsidR="00EE5142" w:rsidRPr="00EE5142" w:rsidRDefault="00EE5142" w:rsidP="00EE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1C06" w:rsidRPr="00EE5142" w:rsidRDefault="00EE5142" w:rsidP="00EE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34" w:type="dxa"/>
          </w:tcPr>
          <w:p w:rsidR="00081C06" w:rsidRPr="00EE5142" w:rsidRDefault="00695F94" w:rsidP="00EE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программы</w:t>
            </w:r>
          </w:p>
        </w:tc>
        <w:tc>
          <w:tcPr>
            <w:tcW w:w="1687" w:type="dxa"/>
          </w:tcPr>
          <w:p w:rsidR="00081C06" w:rsidRPr="00EE5142" w:rsidRDefault="00695F94" w:rsidP="00EE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2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890" w:type="dxa"/>
          </w:tcPr>
          <w:p w:rsidR="00081C06" w:rsidRPr="00EE5142" w:rsidRDefault="00695F94" w:rsidP="00EE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42">
              <w:rPr>
                <w:rFonts w:ascii="Times New Roman" w:hAnsi="Times New Roman" w:cs="Times New Roman"/>
                <w:b/>
                <w:sz w:val="24"/>
                <w:szCs w:val="24"/>
              </w:rPr>
              <w:t>Число воспитанников</w:t>
            </w:r>
          </w:p>
        </w:tc>
      </w:tr>
      <w:tr w:rsidR="00817980" w:rsidRPr="00817980" w:rsidTr="00CF441C">
        <w:trPr>
          <w:trHeight w:val="555"/>
        </w:trPr>
        <w:tc>
          <w:tcPr>
            <w:tcW w:w="560" w:type="dxa"/>
            <w:vMerge w:val="restart"/>
          </w:tcPr>
          <w:p w:rsidR="00817980" w:rsidRPr="00817980" w:rsidRDefault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4" w:type="dxa"/>
            <w:vMerge w:val="restart"/>
          </w:tcPr>
          <w:p w:rsidR="00817980" w:rsidRPr="00817980" w:rsidRDefault="0081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8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вокально </w:t>
            </w:r>
            <w:r w:rsidR="00EE51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980">
              <w:rPr>
                <w:rFonts w:ascii="Times New Roman" w:hAnsi="Times New Roman" w:cs="Times New Roman"/>
                <w:sz w:val="24"/>
                <w:szCs w:val="24"/>
              </w:rPr>
              <w:t>хоровой направленности «Вокальная студия «Фа-солька»</w:t>
            </w:r>
          </w:p>
        </w:tc>
        <w:tc>
          <w:tcPr>
            <w:tcW w:w="1687" w:type="dxa"/>
          </w:tcPr>
          <w:p w:rsidR="00817980" w:rsidRPr="00817980" w:rsidRDefault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817980" w:rsidRPr="00817980" w:rsidRDefault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7980" w:rsidRPr="00817980" w:rsidTr="00CF441C">
        <w:trPr>
          <w:trHeight w:val="555"/>
        </w:trPr>
        <w:tc>
          <w:tcPr>
            <w:tcW w:w="560" w:type="dxa"/>
            <w:vMerge/>
          </w:tcPr>
          <w:p w:rsidR="00817980" w:rsidRPr="00817980" w:rsidRDefault="0081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</w:tcPr>
          <w:p w:rsidR="00817980" w:rsidRPr="00817980" w:rsidRDefault="0081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17980" w:rsidRPr="00817980" w:rsidRDefault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817980" w:rsidRPr="00817980" w:rsidRDefault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441C" w:rsidRPr="00817980" w:rsidTr="00F53828">
        <w:trPr>
          <w:trHeight w:val="1390"/>
        </w:trPr>
        <w:tc>
          <w:tcPr>
            <w:tcW w:w="560" w:type="dxa"/>
          </w:tcPr>
          <w:p w:rsidR="00CF441C" w:rsidRPr="00817980" w:rsidRDefault="00CF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4" w:type="dxa"/>
          </w:tcPr>
          <w:p w:rsidR="00CF441C" w:rsidRPr="00817980" w:rsidRDefault="00CF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8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декоративно – прикладной направленности «Творческая мастерская «Вы-творяшки»</w:t>
            </w:r>
          </w:p>
        </w:tc>
        <w:tc>
          <w:tcPr>
            <w:tcW w:w="1687" w:type="dxa"/>
          </w:tcPr>
          <w:p w:rsidR="00CF441C" w:rsidRPr="00817980" w:rsidRDefault="00CF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CF441C" w:rsidRPr="00817980" w:rsidRDefault="00CF441C" w:rsidP="00F5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E5142" w:rsidRPr="00817980" w:rsidTr="00CF441C">
        <w:trPr>
          <w:trHeight w:val="690"/>
        </w:trPr>
        <w:tc>
          <w:tcPr>
            <w:tcW w:w="560" w:type="dxa"/>
            <w:vMerge w:val="restart"/>
          </w:tcPr>
          <w:p w:rsidR="00EE5142" w:rsidRPr="00817980" w:rsidRDefault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4" w:type="dxa"/>
            <w:vMerge w:val="restart"/>
          </w:tcPr>
          <w:p w:rsidR="00EE5142" w:rsidRPr="00817980" w:rsidRDefault="00EE5142" w:rsidP="0081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8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социально – адаптационная программа технической направленности «Кулинарная студия «Соус»</w:t>
            </w:r>
          </w:p>
        </w:tc>
        <w:tc>
          <w:tcPr>
            <w:tcW w:w="1687" w:type="dxa"/>
          </w:tcPr>
          <w:p w:rsidR="00EE5142" w:rsidRPr="00817980" w:rsidRDefault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EE5142" w:rsidRPr="00817980" w:rsidRDefault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5142" w:rsidRPr="00817980" w:rsidTr="00CF441C">
        <w:trPr>
          <w:trHeight w:val="690"/>
        </w:trPr>
        <w:tc>
          <w:tcPr>
            <w:tcW w:w="560" w:type="dxa"/>
            <w:vMerge/>
          </w:tcPr>
          <w:p w:rsidR="00EE5142" w:rsidRPr="00817980" w:rsidRDefault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</w:tcPr>
          <w:p w:rsidR="00EE5142" w:rsidRPr="00817980" w:rsidRDefault="00EE5142" w:rsidP="0081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E5142" w:rsidRPr="00817980" w:rsidRDefault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E5142" w:rsidRPr="00817980" w:rsidRDefault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441C" w:rsidRPr="00817980" w:rsidTr="00E64C9A">
        <w:trPr>
          <w:trHeight w:val="1390"/>
        </w:trPr>
        <w:tc>
          <w:tcPr>
            <w:tcW w:w="560" w:type="dxa"/>
          </w:tcPr>
          <w:p w:rsidR="00CF441C" w:rsidRPr="00817980" w:rsidRDefault="00CF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4" w:type="dxa"/>
          </w:tcPr>
          <w:p w:rsidR="00CF441C" w:rsidRPr="00817980" w:rsidRDefault="00CF441C" w:rsidP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8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социально – адаптационная программа технической направленности «Швейная мастерская «Силуэт»</w:t>
            </w:r>
          </w:p>
        </w:tc>
        <w:tc>
          <w:tcPr>
            <w:tcW w:w="1687" w:type="dxa"/>
          </w:tcPr>
          <w:p w:rsidR="00CF441C" w:rsidRPr="00817980" w:rsidRDefault="00CF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CF441C" w:rsidRPr="00817980" w:rsidRDefault="00CF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EE5142" w:rsidRPr="00817980" w:rsidTr="00CF441C">
        <w:trPr>
          <w:trHeight w:val="690"/>
        </w:trPr>
        <w:tc>
          <w:tcPr>
            <w:tcW w:w="560" w:type="dxa"/>
            <w:vMerge w:val="restart"/>
          </w:tcPr>
          <w:p w:rsidR="00EE5142" w:rsidRPr="00817980" w:rsidRDefault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4" w:type="dxa"/>
            <w:vMerge w:val="restart"/>
          </w:tcPr>
          <w:p w:rsidR="00EE5142" w:rsidRPr="00817980" w:rsidRDefault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8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декоративно – прикладной направленности «Творческая мастерская «Самоделкин»</w:t>
            </w:r>
          </w:p>
        </w:tc>
        <w:tc>
          <w:tcPr>
            <w:tcW w:w="1687" w:type="dxa"/>
          </w:tcPr>
          <w:p w:rsidR="00EE5142" w:rsidRPr="00817980" w:rsidRDefault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EE5142" w:rsidRPr="00817980" w:rsidRDefault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5142" w:rsidRPr="00817980" w:rsidTr="00CF441C">
        <w:trPr>
          <w:trHeight w:val="690"/>
        </w:trPr>
        <w:tc>
          <w:tcPr>
            <w:tcW w:w="560" w:type="dxa"/>
            <w:vMerge/>
          </w:tcPr>
          <w:p w:rsidR="00EE5142" w:rsidRPr="00817980" w:rsidRDefault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</w:tcPr>
          <w:p w:rsidR="00EE5142" w:rsidRPr="00817980" w:rsidRDefault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E5142" w:rsidRPr="00817980" w:rsidRDefault="00EE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E5142" w:rsidRPr="00817980" w:rsidRDefault="0028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1C06" w:rsidRPr="00817980" w:rsidRDefault="00081C06">
      <w:pPr>
        <w:rPr>
          <w:rFonts w:ascii="Times New Roman" w:hAnsi="Times New Roman" w:cs="Times New Roman"/>
          <w:sz w:val="24"/>
          <w:szCs w:val="24"/>
        </w:rPr>
      </w:pPr>
    </w:p>
    <w:sectPr w:rsidR="00081C06" w:rsidRPr="0081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7"/>
    <w:rsid w:val="0005476E"/>
    <w:rsid w:val="00081C06"/>
    <w:rsid w:val="000D2707"/>
    <w:rsid w:val="0028563A"/>
    <w:rsid w:val="00695F94"/>
    <w:rsid w:val="00817980"/>
    <w:rsid w:val="00CF441C"/>
    <w:rsid w:val="00E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2020-06-15T10:17:00Z</cp:lastPrinted>
  <dcterms:created xsi:type="dcterms:W3CDTF">2020-06-11T07:39:00Z</dcterms:created>
  <dcterms:modified xsi:type="dcterms:W3CDTF">2020-06-15T10:44:00Z</dcterms:modified>
</cp:coreProperties>
</file>