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E3" w:rsidRDefault="00E47162" w:rsidP="00A30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Приказу от 30.08.2019 №       </w:t>
      </w:r>
      <w:r w:rsidR="00A30BE3">
        <w:rPr>
          <w:rFonts w:ascii="Times New Roman" w:hAnsi="Times New Roman" w:cs="Times New Roman"/>
          <w:b/>
          <w:bCs/>
          <w:sz w:val="24"/>
          <w:szCs w:val="24"/>
        </w:rPr>
        <w:t>-о.д.</w:t>
      </w:r>
    </w:p>
    <w:p w:rsidR="00A30BE3" w:rsidRPr="008306D8" w:rsidRDefault="00A30BE3" w:rsidP="00CC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66B2" w:rsidRPr="00E47162" w:rsidRDefault="00A30BE3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6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CC66B2" w:rsidRPr="00E47162">
        <w:rPr>
          <w:rFonts w:ascii="Times New Roman" w:hAnsi="Times New Roman" w:cs="Times New Roman"/>
          <w:b/>
          <w:bCs/>
          <w:sz w:val="28"/>
          <w:szCs w:val="28"/>
        </w:rPr>
        <w:t>работы детских</w:t>
      </w:r>
      <w:r w:rsidRPr="00E47162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объединений </w:t>
      </w:r>
    </w:p>
    <w:p w:rsidR="00CC66B2" w:rsidRPr="00E47162" w:rsidRDefault="00E47162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62">
        <w:rPr>
          <w:rFonts w:ascii="Times New Roman" w:hAnsi="Times New Roman" w:cs="Times New Roman"/>
          <w:b/>
          <w:bCs/>
          <w:sz w:val="28"/>
          <w:szCs w:val="28"/>
        </w:rPr>
        <w:t>в 2019 - 2020</w:t>
      </w:r>
      <w:r w:rsidR="00A30BE3" w:rsidRPr="00E47162">
        <w:rPr>
          <w:rFonts w:ascii="Times New Roman" w:hAnsi="Times New Roman" w:cs="Times New Roman"/>
          <w:b/>
          <w:bCs/>
          <w:sz w:val="28"/>
          <w:szCs w:val="28"/>
        </w:rPr>
        <w:t xml:space="preserve"> уч. году</w:t>
      </w:r>
    </w:p>
    <w:p w:rsidR="00CC66B2" w:rsidRPr="00E47162" w:rsidRDefault="00CC66B2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617"/>
        <w:gridCol w:w="1842"/>
        <w:gridCol w:w="2268"/>
        <w:gridCol w:w="2694"/>
      </w:tblGrid>
      <w:tr w:rsidR="00A30BE3" w:rsidRPr="00E47162" w:rsidTr="00A949AF">
        <w:tc>
          <w:tcPr>
            <w:tcW w:w="534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402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дополнительного образования детей</w:t>
            </w:r>
          </w:p>
        </w:tc>
        <w:tc>
          <w:tcPr>
            <w:tcW w:w="2409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560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2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2268" w:type="dxa"/>
          </w:tcPr>
          <w:p w:rsidR="00A30BE3" w:rsidRPr="00E47162" w:rsidRDefault="00A30BE3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94" w:type="dxa"/>
          </w:tcPr>
          <w:p w:rsidR="00A30BE3" w:rsidRPr="00E47162" w:rsidRDefault="00A30BE3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  <w:p w:rsidR="008306D8" w:rsidRPr="00E47162" w:rsidRDefault="008306D8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</w:tr>
      <w:tr w:rsidR="00A30BE3" w:rsidRPr="00E47162" w:rsidTr="00A949AF">
        <w:tc>
          <w:tcPr>
            <w:tcW w:w="534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«Фа – солька»</w:t>
            </w:r>
          </w:p>
          <w:p w:rsidR="008306D8" w:rsidRPr="00E47162" w:rsidRDefault="008306D8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Шемякина </w:t>
            </w: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1560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A30BE3" w:rsidRPr="00E47162" w:rsidRDefault="002368D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18.00</w:t>
            </w:r>
          </w:p>
          <w:p w:rsidR="00A30BE3" w:rsidRPr="00E47162" w:rsidRDefault="008612BE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16.00</w:t>
            </w:r>
          </w:p>
        </w:tc>
        <w:tc>
          <w:tcPr>
            <w:tcW w:w="2694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BE3" w:rsidRPr="00E47162" w:rsidTr="00A949AF">
        <w:tc>
          <w:tcPr>
            <w:tcW w:w="534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A949AF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«Вы – творяшки»</w:t>
            </w:r>
          </w:p>
        </w:tc>
        <w:tc>
          <w:tcPr>
            <w:tcW w:w="2409" w:type="dxa"/>
          </w:tcPr>
          <w:p w:rsidR="00C6055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Севостьянова Оксана </w:t>
            </w:r>
          </w:p>
          <w:p w:rsidR="00A30BE3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560" w:type="dxa"/>
          </w:tcPr>
          <w:p w:rsidR="00A30BE3" w:rsidRPr="00E47162" w:rsidRDefault="00A949AF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30BE3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949AF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A30BE3" w:rsidRPr="00E47162" w:rsidRDefault="008612BE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  <w:r w:rsidR="00A949AF"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A949AF" w:rsidRPr="00E47162" w:rsidRDefault="00B046D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8D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A949AF" w:rsidRPr="00E471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949AF" w:rsidRPr="00E47162" w:rsidRDefault="00B046D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</w:t>
            </w:r>
            <w:r w:rsidR="002368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A30BE3" w:rsidRPr="00E47162" w:rsidRDefault="00A949AF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49AF" w:rsidRPr="00E47162" w:rsidRDefault="00A949AF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49AF" w:rsidRPr="00E47162" w:rsidRDefault="00A949AF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162" w:rsidRPr="00E47162" w:rsidTr="00A949AF">
        <w:tc>
          <w:tcPr>
            <w:tcW w:w="534" w:type="dxa"/>
          </w:tcPr>
          <w:p w:rsidR="00E47162" w:rsidRPr="00E47162" w:rsidRDefault="00E4716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Кулинарная студия 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«Соус»</w:t>
            </w:r>
          </w:p>
        </w:tc>
        <w:tc>
          <w:tcPr>
            <w:tcW w:w="2409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1560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162" w:rsidRPr="00E47162" w:rsidRDefault="00B046D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18</w:t>
            </w:r>
            <w:r w:rsidR="002368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47162" w:rsidRPr="00E47162" w:rsidRDefault="002368D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E47162"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 – 18.00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552" w:rsidRPr="00E47162" w:rsidTr="00A949AF">
        <w:tc>
          <w:tcPr>
            <w:tcW w:w="534" w:type="dxa"/>
          </w:tcPr>
          <w:p w:rsidR="00C60552" w:rsidRPr="00E47162" w:rsidRDefault="00C6055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60552" w:rsidRDefault="00C6055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мастерская</w:t>
            </w:r>
          </w:p>
          <w:p w:rsidR="00C60552" w:rsidRPr="00E47162" w:rsidRDefault="00C6055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«Силуэт»</w:t>
            </w:r>
          </w:p>
        </w:tc>
        <w:tc>
          <w:tcPr>
            <w:tcW w:w="2409" w:type="dxa"/>
          </w:tcPr>
          <w:p w:rsidR="00C60552" w:rsidRDefault="00C6055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</w:p>
          <w:p w:rsidR="00C60552" w:rsidRPr="00E47162" w:rsidRDefault="00C6055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</w:tc>
        <w:tc>
          <w:tcPr>
            <w:tcW w:w="1560" w:type="dxa"/>
          </w:tcPr>
          <w:p w:rsidR="00C60552" w:rsidRPr="00E47162" w:rsidRDefault="00C6055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60552" w:rsidRDefault="00044FD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0552" w:rsidRPr="00E47162" w:rsidRDefault="00044FD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C60552" w:rsidRDefault="00044FD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20.00</w:t>
            </w:r>
          </w:p>
          <w:p w:rsidR="00C60552" w:rsidRDefault="00044FD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18.15 -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694" w:type="dxa"/>
          </w:tcPr>
          <w:p w:rsidR="00C60552" w:rsidRDefault="00C6055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0552" w:rsidRPr="00E47162" w:rsidRDefault="00C6055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66B2" w:rsidRPr="00E47162" w:rsidRDefault="00CC66B2" w:rsidP="00CC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6D8" w:rsidRPr="00E47162" w:rsidRDefault="008306D8" w:rsidP="008306D8">
      <w:pPr>
        <w:rPr>
          <w:rFonts w:ascii="Times New Roman" w:hAnsi="Times New Roman" w:cs="Times New Roman"/>
          <w:sz w:val="28"/>
          <w:szCs w:val="28"/>
        </w:rPr>
      </w:pPr>
      <w:r w:rsidRPr="00E47162">
        <w:rPr>
          <w:rFonts w:ascii="Times New Roman" w:hAnsi="Times New Roman" w:cs="Times New Roman"/>
          <w:sz w:val="28"/>
          <w:szCs w:val="28"/>
        </w:rPr>
        <w:t>По утвержденным планам воспитательной работы осуществляют деятельность объединения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3329"/>
        <w:gridCol w:w="3657"/>
        <w:gridCol w:w="2835"/>
        <w:gridCol w:w="4395"/>
      </w:tblGrid>
      <w:tr w:rsidR="009B3EC2" w:rsidRPr="00E47162" w:rsidTr="00C56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2" w:rsidRPr="00E47162" w:rsidRDefault="009B3EC2" w:rsidP="00E4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Название  объединения</w:t>
            </w:r>
          </w:p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E47162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EC2" w:rsidRPr="00E47162">
              <w:rPr>
                <w:rFonts w:ascii="Times New Roman" w:hAnsi="Times New Roman" w:cs="Times New Roman"/>
                <w:sz w:val="28"/>
                <w:szCs w:val="28"/>
              </w:rPr>
              <w:t>сновная 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2" w:rsidRPr="00E47162" w:rsidRDefault="00E47162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B3EC2" w:rsidRPr="00E47162">
              <w:rPr>
                <w:rFonts w:ascii="Times New Roman" w:hAnsi="Times New Roman" w:cs="Times New Roman"/>
                <w:sz w:val="28"/>
                <w:szCs w:val="28"/>
              </w:rPr>
              <w:t>иклограмма деятельности</w:t>
            </w:r>
          </w:p>
        </w:tc>
      </w:tr>
      <w:tr w:rsidR="009B3EC2" w:rsidRPr="00E47162" w:rsidTr="00C56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Поисковый отряд </w:t>
            </w:r>
          </w:p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«Русичи»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</w:p>
          <w:p w:rsidR="009B3EC2" w:rsidRPr="00E47162" w:rsidRDefault="009B3EC2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Елена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2" w:rsidRPr="00E47162" w:rsidRDefault="009B3EC2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2" w:rsidRPr="00E47162" w:rsidRDefault="009B3EC2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месяц, </w:t>
            </w:r>
          </w:p>
          <w:p w:rsidR="009B3EC2" w:rsidRPr="00E47162" w:rsidRDefault="00E47162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C6C4A" w:rsidRPr="00E47162" w:rsidTr="002C6C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78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«Лукоморье»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Разумова </w:t>
            </w:r>
          </w:p>
          <w:p w:rsidR="002C6C4A" w:rsidRPr="00E47162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78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 раз в неделю,</w:t>
            </w:r>
          </w:p>
          <w:p w:rsidR="002C6C4A" w:rsidRPr="00E47162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C6C4A" w:rsidRPr="00E47162" w:rsidTr="00C56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клуб </w:t>
            </w:r>
          </w:p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«Правовой ликбез»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</w:t>
            </w:r>
          </w:p>
          <w:p w:rsidR="002C6C4A" w:rsidRPr="00E47162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 раз в месяц,</w:t>
            </w:r>
          </w:p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C6C4A" w:rsidRPr="00E47162" w:rsidTr="00C56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Экологический отряд «Первоцвет»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</w:p>
          <w:p w:rsidR="002C6C4A" w:rsidRPr="00E47162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Ирина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 раз в месяц,</w:t>
            </w:r>
          </w:p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C6C4A" w:rsidRPr="00E47162" w:rsidTr="00C56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2C6C4A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 xml:space="preserve">Детская организация </w:t>
            </w:r>
          </w:p>
          <w:p w:rsidR="002C6C4A" w:rsidRPr="002C6C4A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«Дом радости»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2C6C4A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2C6C4A" w:rsidRPr="002C6C4A" w:rsidRDefault="002C6C4A" w:rsidP="00CE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2C6C4A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 раз в неделю,</w:t>
            </w:r>
          </w:p>
          <w:p w:rsidR="002C6C4A" w:rsidRPr="00E47162" w:rsidRDefault="002C6C4A" w:rsidP="009B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C6C4A" w:rsidRPr="00E47162" w:rsidTr="002C6C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4A" w:rsidRPr="00E47162" w:rsidRDefault="002C6C4A" w:rsidP="00CE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2C6C4A" w:rsidRDefault="002C6C4A" w:rsidP="0078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  <w:p w:rsidR="002C6C4A" w:rsidRPr="002C6C4A" w:rsidRDefault="002C6C4A" w:rsidP="0078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«Позитив»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2C6C4A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Курникова</w:t>
            </w:r>
          </w:p>
          <w:p w:rsidR="002C6C4A" w:rsidRPr="002C6C4A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Нелли Львовна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Pr="002C6C4A" w:rsidRDefault="002C6C4A" w:rsidP="0078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4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A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C6C4A" w:rsidRPr="00E47162" w:rsidRDefault="002C6C4A" w:rsidP="0078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отряда</w:t>
            </w:r>
          </w:p>
        </w:tc>
      </w:tr>
    </w:tbl>
    <w:p w:rsidR="008306D8" w:rsidRPr="00E47162" w:rsidRDefault="008306D8" w:rsidP="0083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EC2" w:rsidRPr="00E47162" w:rsidRDefault="009B3EC2" w:rsidP="0083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EC2" w:rsidRPr="00E47162" w:rsidRDefault="009B3EC2" w:rsidP="00830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6D8" w:rsidRPr="00E47162" w:rsidRDefault="00E47162" w:rsidP="00E4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B3EC2" w:rsidRPr="00E471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С.А. Рябова</w:t>
      </w:r>
    </w:p>
    <w:sectPr w:rsidR="008306D8" w:rsidRPr="00E47162" w:rsidSect="00A3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A"/>
    <w:rsid w:val="00044FDB"/>
    <w:rsid w:val="002368D2"/>
    <w:rsid w:val="002C6C4A"/>
    <w:rsid w:val="008306D8"/>
    <w:rsid w:val="008612BE"/>
    <w:rsid w:val="009B3EC2"/>
    <w:rsid w:val="00A30BE3"/>
    <w:rsid w:val="00A949AF"/>
    <w:rsid w:val="00AB7073"/>
    <w:rsid w:val="00B046D2"/>
    <w:rsid w:val="00C568D9"/>
    <w:rsid w:val="00C60552"/>
    <w:rsid w:val="00CB722A"/>
    <w:rsid w:val="00CC66B2"/>
    <w:rsid w:val="00DB2972"/>
    <w:rsid w:val="00E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2019-06-19T10:30:00Z</cp:lastPrinted>
  <dcterms:created xsi:type="dcterms:W3CDTF">2019-06-19T08:28:00Z</dcterms:created>
  <dcterms:modified xsi:type="dcterms:W3CDTF">2019-08-29T10:14:00Z</dcterms:modified>
</cp:coreProperties>
</file>