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53" w:rsidRPr="001E4B57" w:rsidRDefault="003C1AE6" w:rsidP="000770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4B57">
        <w:rPr>
          <w:rFonts w:ascii="Times New Roman" w:hAnsi="Times New Roman" w:cs="Times New Roman"/>
          <w:sz w:val="28"/>
          <w:szCs w:val="28"/>
        </w:rPr>
        <w:t>План мероприятий Центра социальной адаптации для выпускников</w:t>
      </w:r>
    </w:p>
    <w:p w:rsidR="0063074E" w:rsidRPr="001E4B57" w:rsidRDefault="003C1AE6" w:rsidP="0007705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4B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4B57">
        <w:rPr>
          <w:rFonts w:ascii="Times New Roman" w:hAnsi="Times New Roman" w:cs="Times New Roman"/>
          <w:sz w:val="28"/>
          <w:szCs w:val="28"/>
        </w:rPr>
        <w:t xml:space="preserve">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3C1AE6" w:rsidRPr="001E4B57" w:rsidTr="003C1AE6">
        <w:tc>
          <w:tcPr>
            <w:tcW w:w="1980" w:type="dxa"/>
          </w:tcPr>
          <w:p w:rsidR="003C1AE6" w:rsidRPr="001E4B57" w:rsidRDefault="003C1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7365" w:type="dxa"/>
          </w:tcPr>
          <w:p w:rsidR="003C1AE6" w:rsidRPr="001E4B57" w:rsidRDefault="003C1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3C1AE6" w:rsidRPr="001E4B57" w:rsidTr="003C1AE6">
        <w:tc>
          <w:tcPr>
            <w:tcW w:w="1980" w:type="dxa"/>
          </w:tcPr>
          <w:p w:rsidR="003C1AE6" w:rsidRPr="001E4B57" w:rsidRDefault="003C1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7365" w:type="dxa"/>
          </w:tcPr>
          <w:p w:rsidR="003C1AE6" w:rsidRPr="001E4B57" w:rsidRDefault="00C7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 xml:space="preserve">«Дорогой знаний» </w:t>
            </w:r>
            <w:proofErr w:type="spellStart"/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</w:tc>
      </w:tr>
      <w:tr w:rsidR="003C1AE6" w:rsidRPr="001E4B57" w:rsidTr="003C1AE6">
        <w:tc>
          <w:tcPr>
            <w:tcW w:w="1980" w:type="dxa"/>
          </w:tcPr>
          <w:p w:rsidR="003C1AE6" w:rsidRPr="001E4B57" w:rsidRDefault="003C1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7365" w:type="dxa"/>
          </w:tcPr>
          <w:p w:rsidR="003C1AE6" w:rsidRPr="001E4B57" w:rsidRDefault="00C76B77" w:rsidP="00020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«Поклон земной вам, наши дорогие» -день учителя</w:t>
            </w:r>
          </w:p>
          <w:p w:rsidR="00077053" w:rsidRPr="001E4B57" w:rsidRDefault="00077053" w:rsidP="00020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Проект "Социальный кластер"</w:t>
            </w:r>
          </w:p>
        </w:tc>
      </w:tr>
      <w:tr w:rsidR="003C1AE6" w:rsidRPr="001E4B57" w:rsidTr="003C1AE6">
        <w:tc>
          <w:tcPr>
            <w:tcW w:w="1980" w:type="dxa"/>
          </w:tcPr>
          <w:p w:rsidR="003C1AE6" w:rsidRPr="001E4B57" w:rsidRDefault="003C1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7365" w:type="dxa"/>
          </w:tcPr>
          <w:p w:rsidR="00CB646E" w:rsidRPr="001E4B57" w:rsidRDefault="00CB646E" w:rsidP="00020A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День правовых знаний</w:t>
            </w:r>
          </w:p>
          <w:p w:rsidR="00CB646E" w:rsidRPr="001E4B57" w:rsidRDefault="00C76B77" w:rsidP="00020A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Круглый стол «Остановись у края»</w:t>
            </w:r>
          </w:p>
          <w:p w:rsidR="00C76B77" w:rsidRPr="001E4B57" w:rsidRDefault="00C76B77" w:rsidP="00020A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Круглый стол- «Правовая неотложка»</w:t>
            </w:r>
          </w:p>
        </w:tc>
      </w:tr>
      <w:tr w:rsidR="003C1AE6" w:rsidRPr="001E4B57" w:rsidTr="003C1AE6">
        <w:tc>
          <w:tcPr>
            <w:tcW w:w="1980" w:type="dxa"/>
          </w:tcPr>
          <w:p w:rsidR="003C1AE6" w:rsidRPr="001E4B57" w:rsidRDefault="003C1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7365" w:type="dxa"/>
          </w:tcPr>
          <w:p w:rsidR="003C1AE6" w:rsidRPr="001E4B57" w:rsidRDefault="00C7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«Новогодние приключения Сонечки и Кирилла»</w:t>
            </w:r>
          </w:p>
        </w:tc>
      </w:tr>
      <w:tr w:rsidR="003C1AE6" w:rsidRPr="001E4B57" w:rsidTr="003C1AE6">
        <w:tc>
          <w:tcPr>
            <w:tcW w:w="1980" w:type="dxa"/>
          </w:tcPr>
          <w:p w:rsidR="003C1AE6" w:rsidRPr="001E4B57" w:rsidRDefault="003C1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7365" w:type="dxa"/>
          </w:tcPr>
          <w:p w:rsidR="00077053" w:rsidRPr="001E4B57" w:rsidRDefault="00077053" w:rsidP="00020A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Рождественнский</w:t>
            </w:r>
            <w:proofErr w:type="spellEnd"/>
            <w:r w:rsidRPr="001E4B57">
              <w:rPr>
                <w:rFonts w:ascii="Times New Roman" w:hAnsi="Times New Roman" w:cs="Times New Roman"/>
                <w:sz w:val="28"/>
                <w:szCs w:val="28"/>
              </w:rPr>
              <w:t xml:space="preserve"> переполох»</w:t>
            </w:r>
          </w:p>
          <w:p w:rsidR="003C1AE6" w:rsidRPr="001E4B57" w:rsidRDefault="003C1AE6" w:rsidP="00020A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Фурмановская</w:t>
            </w:r>
            <w:proofErr w:type="spellEnd"/>
            <w:r w:rsidRPr="001E4B57">
              <w:rPr>
                <w:rFonts w:ascii="Times New Roman" w:hAnsi="Times New Roman" w:cs="Times New Roman"/>
                <w:sz w:val="28"/>
                <w:szCs w:val="28"/>
              </w:rPr>
              <w:t xml:space="preserve"> лыжня – 2018»</w:t>
            </w:r>
          </w:p>
        </w:tc>
      </w:tr>
      <w:tr w:rsidR="003C1AE6" w:rsidRPr="001E4B57" w:rsidTr="003C1AE6">
        <w:tc>
          <w:tcPr>
            <w:tcW w:w="1980" w:type="dxa"/>
          </w:tcPr>
          <w:p w:rsidR="003C1AE6" w:rsidRPr="001E4B57" w:rsidRDefault="003C1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7365" w:type="dxa"/>
          </w:tcPr>
          <w:p w:rsidR="00077053" w:rsidRPr="001E4B57" w:rsidRDefault="00077053" w:rsidP="00020A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Круглый стол «Безопасный мир в моих руках»</w:t>
            </w:r>
          </w:p>
          <w:p w:rsidR="003C1AE6" w:rsidRPr="001E4B57" w:rsidRDefault="00077053" w:rsidP="00020A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1AE6" w:rsidRPr="001E4B57">
              <w:rPr>
                <w:rFonts w:ascii="Times New Roman" w:hAnsi="Times New Roman" w:cs="Times New Roman"/>
                <w:sz w:val="28"/>
                <w:szCs w:val="28"/>
              </w:rPr>
              <w:t>оенно-патриотическая акция «Один день в армии: зарница»</w:t>
            </w:r>
          </w:p>
          <w:p w:rsidR="00C76B77" w:rsidRPr="001E4B57" w:rsidRDefault="00C76B77" w:rsidP="00020A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«Любовь солдату- не помеха» концерт, посвященный 23 февраля</w:t>
            </w:r>
          </w:p>
        </w:tc>
      </w:tr>
      <w:tr w:rsidR="003C1AE6" w:rsidRPr="001E4B57" w:rsidTr="003C1AE6">
        <w:tc>
          <w:tcPr>
            <w:tcW w:w="1980" w:type="dxa"/>
          </w:tcPr>
          <w:p w:rsidR="003C1AE6" w:rsidRPr="001E4B57" w:rsidRDefault="003C1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7365" w:type="dxa"/>
          </w:tcPr>
          <w:p w:rsidR="00C76B77" w:rsidRPr="001E4B57" w:rsidRDefault="00C76B77" w:rsidP="00020A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bCs/>
                <w:sz w:val="28"/>
                <w:szCs w:val="28"/>
              </w:rPr>
              <w:t>«От всей души» -концерт, посвященный 8 марта</w:t>
            </w:r>
          </w:p>
          <w:p w:rsidR="003C1AE6" w:rsidRPr="001E4B57" w:rsidRDefault="00020AFF" w:rsidP="00020A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с членами</w:t>
            </w:r>
            <w:r w:rsidR="003C1AE6" w:rsidRPr="001E4B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консультативного совета следственного управления Следственного комитета Российской Федерации по Ивановской области</w:t>
            </w: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1AE6" w:rsidRPr="001E4B57" w:rsidTr="003C1AE6">
        <w:tc>
          <w:tcPr>
            <w:tcW w:w="1980" w:type="dxa"/>
          </w:tcPr>
          <w:p w:rsidR="003C1AE6" w:rsidRPr="001E4B57" w:rsidRDefault="003C1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7365" w:type="dxa"/>
          </w:tcPr>
          <w:p w:rsidR="003C1AE6" w:rsidRPr="001E4B57" w:rsidRDefault="00CB646E" w:rsidP="00020A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«Светлое Христово Воскресенье»</w:t>
            </w:r>
          </w:p>
          <w:p w:rsidR="00CB646E" w:rsidRPr="001E4B57" w:rsidRDefault="00CB646E" w:rsidP="00020A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E4B57">
              <w:rPr>
                <w:rFonts w:ascii="Times New Roman" w:hAnsi="Times New Roman" w:cs="Times New Roman"/>
                <w:sz w:val="28"/>
                <w:szCs w:val="28"/>
              </w:rPr>
              <w:t xml:space="preserve"> «Мы уважаем ваши права»</w:t>
            </w:r>
          </w:p>
        </w:tc>
      </w:tr>
      <w:tr w:rsidR="003C1AE6" w:rsidRPr="001E4B57" w:rsidTr="003C1AE6">
        <w:tc>
          <w:tcPr>
            <w:tcW w:w="1980" w:type="dxa"/>
          </w:tcPr>
          <w:p w:rsidR="003C1AE6" w:rsidRPr="001E4B57" w:rsidRDefault="003C1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7365" w:type="dxa"/>
          </w:tcPr>
          <w:p w:rsidR="003C1AE6" w:rsidRPr="001E4B57" w:rsidRDefault="003C1AE6" w:rsidP="00020AF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Марафон Победы-участие в акциях, посвященных Дню Победы</w:t>
            </w:r>
          </w:p>
          <w:p w:rsidR="003C1AE6" w:rsidRPr="001E4B57" w:rsidRDefault="003C1AE6" w:rsidP="00020AF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 xml:space="preserve">Акция «Один день в армии: погружение» </w:t>
            </w:r>
          </w:p>
          <w:p w:rsidR="00C76B77" w:rsidRPr="001E4B57" w:rsidRDefault="00C76B77" w:rsidP="00020AF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 xml:space="preserve">«Звенит звонок </w:t>
            </w:r>
            <w:r w:rsidR="00020AFF" w:rsidRPr="001E4B57">
              <w:rPr>
                <w:rFonts w:ascii="Times New Roman" w:hAnsi="Times New Roman" w:cs="Times New Roman"/>
                <w:sz w:val="28"/>
                <w:szCs w:val="28"/>
              </w:rPr>
              <w:t>последний» -</w:t>
            </w:r>
            <w:r w:rsidRPr="001E4B57">
              <w:rPr>
                <w:rFonts w:ascii="Times New Roman" w:hAnsi="Times New Roman" w:cs="Times New Roman"/>
                <w:sz w:val="28"/>
                <w:szCs w:val="28"/>
              </w:rPr>
              <w:t>поздравительная программа для выпускников</w:t>
            </w:r>
          </w:p>
        </w:tc>
      </w:tr>
      <w:bookmarkEnd w:id="0"/>
    </w:tbl>
    <w:p w:rsidR="003C1AE6" w:rsidRPr="001E4B57" w:rsidRDefault="003C1AE6">
      <w:pPr>
        <w:rPr>
          <w:rFonts w:ascii="Times New Roman" w:hAnsi="Times New Roman" w:cs="Times New Roman"/>
          <w:sz w:val="28"/>
          <w:szCs w:val="28"/>
        </w:rPr>
      </w:pPr>
    </w:p>
    <w:sectPr w:rsidR="003C1AE6" w:rsidRPr="001E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7D09"/>
    <w:multiLevelType w:val="hybridMultilevel"/>
    <w:tmpl w:val="398A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5433"/>
    <w:multiLevelType w:val="hybridMultilevel"/>
    <w:tmpl w:val="DD70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E77A9"/>
    <w:multiLevelType w:val="hybridMultilevel"/>
    <w:tmpl w:val="A9F4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D7A0D"/>
    <w:multiLevelType w:val="hybridMultilevel"/>
    <w:tmpl w:val="2FB2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B09E8"/>
    <w:multiLevelType w:val="hybridMultilevel"/>
    <w:tmpl w:val="54F2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16859"/>
    <w:multiLevelType w:val="hybridMultilevel"/>
    <w:tmpl w:val="B490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B1F70"/>
    <w:multiLevelType w:val="hybridMultilevel"/>
    <w:tmpl w:val="7F2C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7F"/>
    <w:rsid w:val="00020AFF"/>
    <w:rsid w:val="00077053"/>
    <w:rsid w:val="001E4B57"/>
    <w:rsid w:val="003C1AE6"/>
    <w:rsid w:val="0063074E"/>
    <w:rsid w:val="00C76B77"/>
    <w:rsid w:val="00CA6C7F"/>
    <w:rsid w:val="00CB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5C032-26CF-4191-B480-0AFE4AE3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dcterms:created xsi:type="dcterms:W3CDTF">2018-03-20T15:13:00Z</dcterms:created>
  <dcterms:modified xsi:type="dcterms:W3CDTF">2018-09-28T07:19:00Z</dcterms:modified>
</cp:coreProperties>
</file>