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93"/>
        <w:gridCol w:w="1881"/>
        <w:gridCol w:w="2107"/>
        <w:gridCol w:w="1535"/>
        <w:gridCol w:w="1639"/>
        <w:gridCol w:w="1666"/>
      </w:tblGrid>
      <w:tr w:rsidR="004677AA" w:rsidTr="004677A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AA" w:rsidRDefault="00467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AA" w:rsidRDefault="004677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 или творческого объединения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AA" w:rsidRDefault="004677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 дополнительного образования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AA" w:rsidRDefault="00467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</w:t>
            </w:r>
          </w:p>
          <w:p w:rsidR="004677AA" w:rsidRDefault="004677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AA" w:rsidRDefault="00467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  <w:p w:rsidR="004677AA" w:rsidRDefault="00467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01.01.2018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AA" w:rsidRDefault="00162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="00467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  <w:proofErr w:type="gramStart"/>
            <w:r w:rsidR="004677AA">
              <w:rPr>
                <w:rFonts w:ascii="Times New Roman" w:hAnsi="Times New Roman" w:cs="Times New Roman"/>
                <w:b/>
                <w:sz w:val="24"/>
                <w:szCs w:val="24"/>
              </w:rPr>
              <w:t>прошедших</w:t>
            </w:r>
            <w:proofErr w:type="gramEnd"/>
            <w:r w:rsidR="00467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77AA" w:rsidRDefault="00467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итоговую</w:t>
            </w:r>
          </w:p>
          <w:p w:rsidR="004677AA" w:rsidRDefault="00467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аттестацию</w:t>
            </w:r>
          </w:p>
        </w:tc>
      </w:tr>
      <w:tr w:rsidR="004677AA" w:rsidTr="004677A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AA" w:rsidRDefault="0046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AA" w:rsidRDefault="00467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  <w:p w:rsidR="004677AA" w:rsidRDefault="00467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творяшки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AA" w:rsidRDefault="0046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</w:p>
          <w:p w:rsidR="004677AA" w:rsidRDefault="004677AA" w:rsidP="0046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4677AA" w:rsidRDefault="004677AA" w:rsidP="0046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4677AA" w:rsidRDefault="00467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AA" w:rsidRDefault="0046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часа</w:t>
            </w:r>
          </w:p>
          <w:p w:rsidR="004677AA" w:rsidRDefault="00467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AA" w:rsidRDefault="004677AA" w:rsidP="0046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AA" w:rsidRDefault="004677AA" w:rsidP="0046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77AA" w:rsidTr="004677A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AA" w:rsidRDefault="0046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AA" w:rsidRDefault="00467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Кулинарная студия «Соус»</w:t>
            </w:r>
          </w:p>
          <w:p w:rsidR="004677AA" w:rsidRDefault="00467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AA" w:rsidRDefault="0046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4677AA" w:rsidRDefault="00467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AA" w:rsidRDefault="0046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часа</w:t>
            </w:r>
          </w:p>
          <w:p w:rsidR="004677AA" w:rsidRDefault="00467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AA" w:rsidRDefault="004677AA" w:rsidP="0046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AA" w:rsidRPr="004677AA" w:rsidRDefault="004677AA" w:rsidP="00467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7AA">
              <w:rPr>
                <w:rFonts w:ascii="Times New Roman" w:hAnsi="Times New Roman" w:cs="Times New Roman"/>
                <w:sz w:val="20"/>
                <w:szCs w:val="20"/>
              </w:rPr>
              <w:t>все воспитанники на момент итоговой аттестации выбыли из д/дома</w:t>
            </w:r>
          </w:p>
        </w:tc>
      </w:tr>
      <w:tr w:rsidR="004677AA" w:rsidTr="004677A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AA" w:rsidRDefault="0046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AA" w:rsidRDefault="00467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Вокальная студия </w:t>
            </w:r>
          </w:p>
          <w:p w:rsidR="004677AA" w:rsidRDefault="00467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AA" w:rsidRDefault="00467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Шемякина</w:t>
            </w:r>
          </w:p>
          <w:p w:rsidR="004677AA" w:rsidRDefault="00467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Вячеславовна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AA" w:rsidRDefault="0046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часа</w:t>
            </w:r>
          </w:p>
          <w:p w:rsidR="004677AA" w:rsidRDefault="00467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AA" w:rsidRDefault="004677AA" w:rsidP="0046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AA" w:rsidRDefault="004677AA" w:rsidP="0046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677AA" w:rsidRDefault="004677AA" w:rsidP="0046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(выбыли 2)</w:t>
            </w:r>
          </w:p>
        </w:tc>
      </w:tr>
      <w:tr w:rsidR="004677AA" w:rsidTr="004677A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AA" w:rsidRDefault="0046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AA" w:rsidRDefault="00467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4677AA" w:rsidRDefault="00467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«Силуэт»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AA" w:rsidRDefault="00467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Кротова</w:t>
            </w:r>
          </w:p>
          <w:p w:rsidR="004677AA" w:rsidRDefault="00467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Валерьевна</w:t>
            </w:r>
          </w:p>
          <w:p w:rsidR="004677AA" w:rsidRDefault="00467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AA" w:rsidRDefault="0046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часа </w:t>
            </w:r>
          </w:p>
          <w:p w:rsidR="004677AA" w:rsidRDefault="0046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AA" w:rsidRDefault="004677AA" w:rsidP="0046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AA" w:rsidRDefault="004677AA" w:rsidP="0046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677AA" w:rsidRDefault="004677AA" w:rsidP="0046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(выбыли 2)</w:t>
            </w:r>
          </w:p>
        </w:tc>
      </w:tr>
      <w:tr w:rsidR="004677AA" w:rsidTr="004677A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AA" w:rsidRDefault="0046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AA" w:rsidRDefault="00467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кружок «Гроссмейстер»</w:t>
            </w:r>
          </w:p>
          <w:p w:rsidR="00162715" w:rsidRDefault="00162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AA" w:rsidRDefault="0046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</w:p>
          <w:p w:rsidR="004677AA" w:rsidRDefault="0046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Константинович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AA" w:rsidRDefault="0046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4677AA" w:rsidRDefault="0046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AA" w:rsidRDefault="004677AA" w:rsidP="0046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– 5</w:t>
            </w:r>
          </w:p>
          <w:p w:rsidR="004677AA" w:rsidRDefault="004677AA" w:rsidP="0046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- 6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AA" w:rsidRDefault="004677AA" w:rsidP="0046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677AA" w:rsidRDefault="004677AA" w:rsidP="0046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677AA" w:rsidRDefault="004677AA" w:rsidP="0046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(выбыли 2)</w:t>
            </w:r>
          </w:p>
        </w:tc>
      </w:tr>
    </w:tbl>
    <w:p w:rsidR="00403E8D" w:rsidRDefault="00403E8D"/>
    <w:sectPr w:rsidR="00403E8D" w:rsidSect="0046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2F"/>
    <w:rsid w:val="00162715"/>
    <w:rsid w:val="00403E8D"/>
    <w:rsid w:val="004677AA"/>
    <w:rsid w:val="0090692F"/>
    <w:rsid w:val="00A9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2018-06-07T13:54:00Z</dcterms:created>
  <dcterms:modified xsi:type="dcterms:W3CDTF">2018-06-07T14:08:00Z</dcterms:modified>
</cp:coreProperties>
</file>